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CA107" w14:textId="77777777" w:rsidR="006D1D58" w:rsidRDefault="00000000">
      <w:pPr>
        <w:rPr>
          <w:b/>
          <w:highlight w:val="yellow"/>
        </w:rPr>
      </w:pPr>
      <w:r>
        <w:rPr>
          <w:b/>
          <w:highlight w:val="yellow"/>
        </w:rPr>
        <w:t>P. 4</w:t>
      </w:r>
    </w:p>
    <w:p w14:paraId="064A6A21" w14:textId="77777777" w:rsidR="006D1D58" w:rsidRDefault="00000000">
      <w:pPr>
        <w:rPr>
          <w:b/>
        </w:rPr>
      </w:pPr>
      <w:r>
        <w:rPr>
          <w:b/>
        </w:rPr>
        <w:t>Q and A Script</w:t>
      </w:r>
    </w:p>
    <w:p w14:paraId="6FD62CA2" w14:textId="2D535639" w:rsidR="006D1D58" w:rsidRDefault="00704BA1">
      <w:pPr>
        <w:numPr>
          <w:ilvl w:val="0"/>
          <w:numId w:val="1"/>
        </w:numPr>
      </w:pPr>
      <w:r>
        <w:rPr>
          <w:b/>
        </w:rPr>
        <w:t xml:space="preserve">Q: </w:t>
      </w:r>
      <w:bookmarkStart w:id="0" w:name="_Hlk197439208"/>
      <w:r w:rsidR="00000000">
        <w:t>What does the boy have?</w:t>
      </w:r>
      <w:bookmarkEnd w:id="0"/>
      <w:r w:rsidR="00000000">
        <w:br/>
      </w:r>
      <w:r>
        <w:rPr>
          <w:b/>
        </w:rPr>
        <w:t>A:</w:t>
      </w:r>
      <w:bookmarkStart w:id="1" w:name="_Hlk197439222"/>
      <w:r>
        <w:rPr>
          <w:b/>
        </w:rPr>
        <w:t xml:space="preserve"> </w:t>
      </w:r>
      <w:r w:rsidR="00000000">
        <w:t>The boy has new rain boots.</w:t>
      </w:r>
      <w:bookmarkEnd w:id="1"/>
    </w:p>
    <w:p w14:paraId="067B28FC" w14:textId="62924A39" w:rsidR="006D1D58" w:rsidRDefault="00704BA1">
      <w:pPr>
        <w:numPr>
          <w:ilvl w:val="0"/>
          <w:numId w:val="1"/>
        </w:numPr>
      </w:pPr>
      <w:r>
        <w:rPr>
          <w:b/>
        </w:rPr>
        <w:t xml:space="preserve">Q: </w:t>
      </w:r>
      <w:r w:rsidR="00000000">
        <w:t>What is the boy opening?</w:t>
      </w:r>
      <w:r w:rsidR="00000000">
        <w:br/>
      </w:r>
      <w:r>
        <w:rPr>
          <w:b/>
        </w:rPr>
        <w:t xml:space="preserve">A: </w:t>
      </w:r>
      <w:r w:rsidR="00000000">
        <w:t>The boy is opening a box.</w:t>
      </w:r>
    </w:p>
    <w:p w14:paraId="3DDFEED7" w14:textId="3DEC101D" w:rsidR="006D1D58" w:rsidRDefault="00704BA1">
      <w:pPr>
        <w:numPr>
          <w:ilvl w:val="0"/>
          <w:numId w:val="1"/>
        </w:numPr>
      </w:pPr>
      <w:r>
        <w:rPr>
          <w:b/>
        </w:rPr>
        <w:t xml:space="preserve">Q: </w:t>
      </w:r>
      <w:r w:rsidR="00000000">
        <w:t>What color are the boxes?</w:t>
      </w:r>
      <w:r w:rsidR="00000000">
        <w:br/>
      </w:r>
      <w:r>
        <w:rPr>
          <w:b/>
        </w:rPr>
        <w:t xml:space="preserve">A: </w:t>
      </w:r>
      <w:r w:rsidR="00000000">
        <w:t>The boxes are yellow and blue.</w:t>
      </w:r>
    </w:p>
    <w:p w14:paraId="52DA76C9" w14:textId="7206DD28" w:rsidR="006D1D58" w:rsidRDefault="00704BA1">
      <w:pPr>
        <w:numPr>
          <w:ilvl w:val="0"/>
          <w:numId w:val="1"/>
        </w:numPr>
      </w:pPr>
      <w:r>
        <w:rPr>
          <w:b/>
        </w:rPr>
        <w:t xml:space="preserve">Q: </w:t>
      </w:r>
      <w:bookmarkStart w:id="2" w:name="_Hlk197439292"/>
      <w:r w:rsidR="00000000">
        <w:t>What is the boy wearing?</w:t>
      </w:r>
      <w:bookmarkEnd w:id="2"/>
      <w:r w:rsidR="00000000">
        <w:br/>
      </w:r>
      <w:r>
        <w:rPr>
          <w:b/>
        </w:rPr>
        <w:t xml:space="preserve">A: </w:t>
      </w:r>
      <w:bookmarkStart w:id="3" w:name="_Hlk197439301"/>
      <w:r w:rsidR="00000000">
        <w:t>The boy is wearing a shirt and red shorts.</w:t>
      </w:r>
      <w:bookmarkEnd w:id="3"/>
    </w:p>
    <w:p w14:paraId="220BDE34" w14:textId="3A97CDED" w:rsidR="006D1D58" w:rsidRDefault="00704BA1">
      <w:pPr>
        <w:numPr>
          <w:ilvl w:val="0"/>
          <w:numId w:val="1"/>
        </w:numPr>
      </w:pPr>
      <w:r>
        <w:rPr>
          <w:b/>
        </w:rPr>
        <w:t xml:space="preserve">Q: </w:t>
      </w:r>
      <w:r w:rsidR="00000000">
        <w:t>Is the boy sitting or standing?</w:t>
      </w:r>
      <w:r w:rsidR="00000000">
        <w:br/>
      </w:r>
      <w:r>
        <w:rPr>
          <w:b/>
        </w:rPr>
        <w:t xml:space="preserve">A: </w:t>
      </w:r>
      <w:r w:rsidR="00000000">
        <w:t>The boy is sitting.</w:t>
      </w:r>
    </w:p>
    <w:p w14:paraId="3C583AEC" w14:textId="636342CF" w:rsidR="006D1D58" w:rsidRDefault="00704BA1">
      <w:pPr>
        <w:numPr>
          <w:ilvl w:val="0"/>
          <w:numId w:val="1"/>
        </w:numPr>
      </w:pPr>
      <w:r>
        <w:rPr>
          <w:b/>
        </w:rPr>
        <w:t xml:space="preserve">Q: </w:t>
      </w:r>
      <w:r w:rsidR="00000000">
        <w:t>What</w:t>
      </w:r>
      <w:r>
        <w:rPr>
          <w:rFonts w:hint="eastAsia"/>
        </w:rPr>
        <w:t xml:space="preserve"> color</w:t>
      </w:r>
      <w:r w:rsidR="00000000">
        <w:t xml:space="preserve"> is the chair behind the boy?</w:t>
      </w:r>
      <w:r w:rsidR="00000000">
        <w:br/>
      </w:r>
      <w:r>
        <w:rPr>
          <w:b/>
        </w:rPr>
        <w:t xml:space="preserve">A: </w:t>
      </w:r>
      <w:r w:rsidR="00000000">
        <w:t>The chair behind the boy is yellow.</w:t>
      </w:r>
    </w:p>
    <w:p w14:paraId="1FD934E5" w14:textId="2E23E2F9" w:rsidR="006D1D58" w:rsidRDefault="00704BA1">
      <w:pPr>
        <w:numPr>
          <w:ilvl w:val="0"/>
          <w:numId w:val="1"/>
        </w:numPr>
      </w:pPr>
      <w:r>
        <w:rPr>
          <w:b/>
        </w:rPr>
        <w:t xml:space="preserve">Q: </w:t>
      </w:r>
      <w:r w:rsidR="00000000">
        <w:t>What is next to the boy on the floor?</w:t>
      </w:r>
      <w:r w:rsidR="00000000">
        <w:br/>
      </w:r>
      <w:r>
        <w:rPr>
          <w:b/>
        </w:rPr>
        <w:t xml:space="preserve">A: </w:t>
      </w:r>
      <w:r w:rsidR="00000000">
        <w:t>There is a blue box lid next to the boy on the floor.</w:t>
      </w:r>
    </w:p>
    <w:p w14:paraId="6ACF01C4" w14:textId="4060D9A6" w:rsidR="006D1D58" w:rsidRDefault="00704BA1">
      <w:pPr>
        <w:numPr>
          <w:ilvl w:val="0"/>
          <w:numId w:val="1"/>
        </w:numPr>
      </w:pPr>
      <w:r>
        <w:rPr>
          <w:b/>
        </w:rPr>
        <w:t xml:space="preserve">Q: </w:t>
      </w:r>
      <w:r w:rsidR="00000000">
        <w:t>Is the boy happy?</w:t>
      </w:r>
      <w:r w:rsidR="00000000">
        <w:br/>
      </w:r>
      <w:r>
        <w:rPr>
          <w:b/>
        </w:rPr>
        <w:t xml:space="preserve">A: </w:t>
      </w:r>
      <w:r w:rsidR="00000000">
        <w:t>Yes, the boy is happy.</w:t>
      </w:r>
    </w:p>
    <w:p w14:paraId="2283AE79" w14:textId="0593C541" w:rsidR="006D1D58" w:rsidRDefault="00704BA1">
      <w:pPr>
        <w:numPr>
          <w:ilvl w:val="0"/>
          <w:numId w:val="1"/>
        </w:numPr>
      </w:pPr>
      <w:r>
        <w:rPr>
          <w:b/>
        </w:rPr>
        <w:t xml:space="preserve">Q: </w:t>
      </w:r>
      <w:r w:rsidR="00000000">
        <w:t>What is on the blue box with a bow?</w:t>
      </w:r>
      <w:r w:rsidR="00000000">
        <w:br/>
      </w:r>
      <w:r>
        <w:rPr>
          <w:b/>
        </w:rPr>
        <w:t xml:space="preserve">A: </w:t>
      </w:r>
      <w:r w:rsidR="00000000">
        <w:t>The blue box has a bow on it.</w:t>
      </w:r>
    </w:p>
    <w:p w14:paraId="30C90B95" w14:textId="3B40405B" w:rsidR="006D1D58" w:rsidRDefault="00704BA1">
      <w:pPr>
        <w:numPr>
          <w:ilvl w:val="0"/>
          <w:numId w:val="1"/>
        </w:numPr>
      </w:pPr>
      <w:r>
        <w:rPr>
          <w:b/>
        </w:rPr>
        <w:t xml:space="preserve">Q: </w:t>
      </w:r>
      <w:r w:rsidR="00000000">
        <w:t>Is the bird helping the boy?</w:t>
      </w:r>
      <w:r w:rsidR="00000000">
        <w:br/>
      </w:r>
      <w:r>
        <w:rPr>
          <w:b/>
        </w:rPr>
        <w:t xml:space="preserve">A: </w:t>
      </w:r>
      <w:r w:rsidR="00000000">
        <w:t>Yes, the bird is helping the boy.</w:t>
      </w:r>
    </w:p>
    <w:p w14:paraId="2BCE32BD" w14:textId="77777777" w:rsidR="006D1D58" w:rsidRDefault="00000000">
      <w:r>
        <w:pict w14:anchorId="7CB9E765">
          <v:rect id="_x0000_i1025" style="width:0;height:1.5pt" o:hralign="center" o:hrstd="t" o:hr="t" fillcolor="#a0a0a0" stroked="f"/>
        </w:pict>
      </w:r>
    </w:p>
    <w:p w14:paraId="207D4DCF" w14:textId="0899C49D" w:rsidR="006D1D58" w:rsidRDefault="00000000">
      <w:pPr>
        <w:rPr>
          <w:b/>
        </w:rPr>
      </w:pPr>
      <w:r>
        <w:rPr>
          <w:b/>
        </w:rPr>
        <w:t>Summary</w:t>
      </w:r>
    </w:p>
    <w:p w14:paraId="021ECD2E" w14:textId="77777777" w:rsidR="006D1D58" w:rsidRDefault="00000000">
      <w:r>
        <w:t>A boy is sitting on the floor and opening a box. He has new rain boots, and he looks happy. The boxes are yellow and blue, and one has a bow. The boy is wearing a striped shirt and red shorts. There is a yellow chair behind him. A blue box lid is on the floor next to him. The boy seems excited about his new rain boots.</w:t>
      </w:r>
    </w:p>
    <w:p w14:paraId="72B1FC0E" w14:textId="77777777" w:rsidR="006D1D58" w:rsidRDefault="006D1D58">
      <w:pPr>
        <w:sectPr w:rsidR="006D1D58">
          <w:pgSz w:w="11906" w:h="16838"/>
          <w:pgMar w:top="567" w:right="567" w:bottom="567" w:left="567" w:header="851" w:footer="992" w:gutter="0"/>
          <w:pgNumType w:start="1"/>
          <w:cols w:space="720"/>
        </w:sectPr>
      </w:pPr>
    </w:p>
    <w:p w14:paraId="311F9495" w14:textId="77777777" w:rsidR="006D1D58" w:rsidRDefault="00000000">
      <w:pPr>
        <w:rPr>
          <w:b/>
          <w:highlight w:val="yellow"/>
        </w:rPr>
      </w:pPr>
      <w:r>
        <w:rPr>
          <w:b/>
          <w:highlight w:val="yellow"/>
        </w:rPr>
        <w:lastRenderedPageBreak/>
        <w:t>P. 5</w:t>
      </w:r>
    </w:p>
    <w:p w14:paraId="2393ED79" w14:textId="77777777" w:rsidR="006D1D58" w:rsidRDefault="00000000">
      <w:pPr>
        <w:rPr>
          <w:b/>
        </w:rPr>
      </w:pPr>
      <w:r>
        <w:rPr>
          <w:b/>
        </w:rPr>
        <w:t>Q and A Script</w:t>
      </w:r>
    </w:p>
    <w:p w14:paraId="7D0A1086" w14:textId="0E187E53" w:rsidR="006D1D58" w:rsidRDefault="00704BA1">
      <w:pPr>
        <w:numPr>
          <w:ilvl w:val="0"/>
          <w:numId w:val="2"/>
        </w:numPr>
      </w:pPr>
      <w:r>
        <w:rPr>
          <w:b/>
        </w:rPr>
        <w:t xml:space="preserve">Q: </w:t>
      </w:r>
      <w:bookmarkStart w:id="4" w:name="_Hlk197439347"/>
      <w:r w:rsidR="00000000">
        <w:t>What does the boy have?</w:t>
      </w:r>
      <w:bookmarkEnd w:id="4"/>
      <w:r w:rsidR="00000000">
        <w:br/>
      </w:r>
      <w:r>
        <w:rPr>
          <w:b/>
        </w:rPr>
        <w:t xml:space="preserve">A: </w:t>
      </w:r>
      <w:bookmarkStart w:id="5" w:name="_Hlk197439355"/>
      <w:r w:rsidR="00000000">
        <w:t>The boy has a new raincoat.</w:t>
      </w:r>
      <w:bookmarkEnd w:id="5"/>
    </w:p>
    <w:p w14:paraId="0628CF28" w14:textId="7E1F13FA" w:rsidR="006D1D58" w:rsidRDefault="00704BA1">
      <w:pPr>
        <w:numPr>
          <w:ilvl w:val="0"/>
          <w:numId w:val="2"/>
        </w:numPr>
      </w:pPr>
      <w:r>
        <w:rPr>
          <w:b/>
        </w:rPr>
        <w:t xml:space="preserve">Q: </w:t>
      </w:r>
      <w:r w:rsidR="00000000">
        <w:t>What color is the raincoat?</w:t>
      </w:r>
      <w:r w:rsidR="00000000">
        <w:br/>
      </w:r>
      <w:r>
        <w:rPr>
          <w:b/>
        </w:rPr>
        <w:t xml:space="preserve">A: </w:t>
      </w:r>
      <w:r w:rsidR="00000000">
        <w:t>The raincoat is yellow.</w:t>
      </w:r>
    </w:p>
    <w:p w14:paraId="669FE95A" w14:textId="203A49C1" w:rsidR="006D1D58" w:rsidRDefault="00704BA1">
      <w:pPr>
        <w:numPr>
          <w:ilvl w:val="0"/>
          <w:numId w:val="2"/>
        </w:numPr>
      </w:pPr>
      <w:r>
        <w:rPr>
          <w:b/>
        </w:rPr>
        <w:t xml:space="preserve">Q: </w:t>
      </w:r>
      <w:r w:rsidR="00000000">
        <w:t>What is the boy wearing on his feet?</w:t>
      </w:r>
      <w:r w:rsidR="00000000">
        <w:br/>
      </w:r>
      <w:r>
        <w:rPr>
          <w:b/>
        </w:rPr>
        <w:t xml:space="preserve">A: </w:t>
      </w:r>
      <w:r w:rsidR="00000000">
        <w:t>The boy is wearing blue rain boots.</w:t>
      </w:r>
    </w:p>
    <w:p w14:paraId="1FC807E6" w14:textId="75E30B3D" w:rsidR="006D1D58" w:rsidRDefault="00704BA1">
      <w:pPr>
        <w:numPr>
          <w:ilvl w:val="0"/>
          <w:numId w:val="2"/>
        </w:numPr>
      </w:pPr>
      <w:r>
        <w:rPr>
          <w:b/>
        </w:rPr>
        <w:t xml:space="preserve">Q: </w:t>
      </w:r>
      <w:r w:rsidR="00000000">
        <w:t>Is the boy smiling?</w:t>
      </w:r>
      <w:r w:rsidR="00000000">
        <w:br/>
      </w:r>
      <w:r>
        <w:rPr>
          <w:b/>
        </w:rPr>
        <w:t xml:space="preserve">A: </w:t>
      </w:r>
      <w:r w:rsidR="00000000">
        <w:t>Yes, the boy is smiling.</w:t>
      </w:r>
    </w:p>
    <w:p w14:paraId="57E3D31A" w14:textId="1AFDE548" w:rsidR="006D1D58" w:rsidRDefault="00704BA1">
      <w:pPr>
        <w:numPr>
          <w:ilvl w:val="0"/>
          <w:numId w:val="2"/>
        </w:numPr>
      </w:pPr>
      <w:r>
        <w:rPr>
          <w:b/>
        </w:rPr>
        <w:t xml:space="preserve">Q: </w:t>
      </w:r>
      <w:r w:rsidR="00000000">
        <w:t>What is the bird doing?</w:t>
      </w:r>
      <w:r w:rsidR="00000000">
        <w:br/>
      </w:r>
      <w:r>
        <w:rPr>
          <w:b/>
        </w:rPr>
        <w:t xml:space="preserve">A: </w:t>
      </w:r>
      <w:r w:rsidR="00000000">
        <w:t>The bird is flying near the boy.</w:t>
      </w:r>
    </w:p>
    <w:p w14:paraId="5A267066" w14:textId="6F969826" w:rsidR="006D1D58" w:rsidRDefault="00704BA1">
      <w:pPr>
        <w:numPr>
          <w:ilvl w:val="0"/>
          <w:numId w:val="2"/>
        </w:numPr>
      </w:pPr>
      <w:r>
        <w:rPr>
          <w:b/>
        </w:rPr>
        <w:t xml:space="preserve">Q: </w:t>
      </w:r>
      <w:r w:rsidR="00000000">
        <w:t>What is the boy wearing on his body?</w:t>
      </w:r>
      <w:r w:rsidR="00000000">
        <w:br/>
      </w:r>
      <w:r>
        <w:rPr>
          <w:b/>
        </w:rPr>
        <w:t xml:space="preserve">A: </w:t>
      </w:r>
      <w:r w:rsidR="00000000">
        <w:t>The boy is wearing a striped shirt and red shorts.</w:t>
      </w:r>
    </w:p>
    <w:p w14:paraId="0FB2DEBC" w14:textId="674C67FE" w:rsidR="006D1D58" w:rsidRDefault="00704BA1">
      <w:pPr>
        <w:numPr>
          <w:ilvl w:val="0"/>
          <w:numId w:val="2"/>
        </w:numPr>
      </w:pPr>
      <w:r>
        <w:rPr>
          <w:b/>
        </w:rPr>
        <w:t xml:space="preserve">Q: </w:t>
      </w:r>
      <w:r w:rsidR="00000000">
        <w:t>Is the boy standing or sitting?</w:t>
      </w:r>
      <w:r w:rsidR="00000000">
        <w:br/>
      </w:r>
      <w:r>
        <w:rPr>
          <w:b/>
        </w:rPr>
        <w:t xml:space="preserve">A: </w:t>
      </w:r>
      <w:r w:rsidR="00000000">
        <w:t>The boy is standing.</w:t>
      </w:r>
    </w:p>
    <w:p w14:paraId="5C17986E" w14:textId="68008372" w:rsidR="006D1D58" w:rsidRDefault="00704BA1">
      <w:pPr>
        <w:numPr>
          <w:ilvl w:val="0"/>
          <w:numId w:val="2"/>
        </w:numPr>
      </w:pPr>
      <w:r>
        <w:rPr>
          <w:b/>
        </w:rPr>
        <w:t xml:space="preserve">Q: </w:t>
      </w:r>
      <w:r w:rsidR="00000000">
        <w:t>Where is the pocket on the raincoat?</w:t>
      </w:r>
      <w:r w:rsidR="00000000">
        <w:br/>
      </w:r>
      <w:r>
        <w:rPr>
          <w:b/>
        </w:rPr>
        <w:t xml:space="preserve">A: </w:t>
      </w:r>
      <w:r w:rsidR="00000000">
        <w:t>The pocket is on the front of the raincoat.</w:t>
      </w:r>
    </w:p>
    <w:p w14:paraId="103F8E67" w14:textId="2FB31913" w:rsidR="006D1D58" w:rsidRDefault="00704BA1">
      <w:pPr>
        <w:numPr>
          <w:ilvl w:val="0"/>
          <w:numId w:val="2"/>
        </w:numPr>
      </w:pPr>
      <w:r>
        <w:rPr>
          <w:b/>
        </w:rPr>
        <w:t xml:space="preserve">Q: </w:t>
      </w:r>
      <w:r w:rsidR="00000000">
        <w:t>What is the boy holding?</w:t>
      </w:r>
      <w:r w:rsidR="00000000">
        <w:br/>
      </w:r>
      <w:r>
        <w:rPr>
          <w:b/>
        </w:rPr>
        <w:t xml:space="preserve">A: </w:t>
      </w:r>
      <w:r w:rsidR="00000000">
        <w:t>The boy is holding his new raincoat.</w:t>
      </w:r>
    </w:p>
    <w:p w14:paraId="7146C21B" w14:textId="17DE1B63" w:rsidR="006D1D58" w:rsidRDefault="00704BA1">
      <w:pPr>
        <w:numPr>
          <w:ilvl w:val="0"/>
          <w:numId w:val="2"/>
        </w:numPr>
      </w:pPr>
      <w:r>
        <w:rPr>
          <w:b/>
        </w:rPr>
        <w:t xml:space="preserve">Q: </w:t>
      </w:r>
      <w:r w:rsidR="00000000">
        <w:t>Does the boy look happy with his new raincoat?</w:t>
      </w:r>
      <w:r w:rsidR="00000000">
        <w:br/>
      </w:r>
      <w:r>
        <w:rPr>
          <w:b/>
        </w:rPr>
        <w:t xml:space="preserve">A: </w:t>
      </w:r>
      <w:r w:rsidR="00000000">
        <w:t>Yes, the boy looks happy with his new raincoat.</w:t>
      </w:r>
    </w:p>
    <w:p w14:paraId="42918AF5" w14:textId="77777777" w:rsidR="006D1D58" w:rsidRDefault="00000000">
      <w:r>
        <w:pict w14:anchorId="02EF019C">
          <v:rect id="_x0000_i1026" style="width:0;height:1.5pt" o:hralign="center" o:hrstd="t" o:hr="t" fillcolor="#a0a0a0" stroked="f"/>
        </w:pict>
      </w:r>
    </w:p>
    <w:p w14:paraId="648CAA4D" w14:textId="7A7627C7" w:rsidR="006D1D58" w:rsidRDefault="00000000">
      <w:pPr>
        <w:rPr>
          <w:b/>
        </w:rPr>
      </w:pPr>
      <w:r>
        <w:rPr>
          <w:b/>
        </w:rPr>
        <w:t>Summary</w:t>
      </w:r>
    </w:p>
    <w:p w14:paraId="036E28E3" w14:textId="77777777" w:rsidR="006D1D58" w:rsidRDefault="00000000">
      <w:r>
        <w:t>A boy is holding his new yellow raincoat. He looks happy and is smiling. The boy is wearing a striped shirt, red shorts, and blue rain boots. He is standing and getting ready to put on the raincoat. A small bird is flying nearby, as if it is watching the boy. The raincoat has a pocket on the front, and the boy seems excited about his new clothes for rainy weather.</w:t>
      </w:r>
    </w:p>
    <w:p w14:paraId="342348EF" w14:textId="77777777" w:rsidR="006D1D58" w:rsidRDefault="006D1D58">
      <w:pPr>
        <w:sectPr w:rsidR="006D1D58">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8B1C2B4" w14:textId="77777777" w:rsidR="006D1D58" w:rsidRDefault="00000000">
      <w:pPr>
        <w:rPr>
          <w:b/>
          <w:highlight w:val="yellow"/>
        </w:rPr>
      </w:pPr>
      <w:r>
        <w:rPr>
          <w:b/>
          <w:highlight w:val="yellow"/>
        </w:rPr>
        <w:lastRenderedPageBreak/>
        <w:t>P. 6 and 7</w:t>
      </w:r>
    </w:p>
    <w:p w14:paraId="668750F9" w14:textId="77777777" w:rsidR="006D1D58" w:rsidRDefault="00000000">
      <w:pPr>
        <w:rPr>
          <w:b/>
        </w:rPr>
      </w:pPr>
      <w:r>
        <w:rPr>
          <w:b/>
        </w:rPr>
        <w:t>Q&amp;A Script:</w:t>
      </w:r>
    </w:p>
    <w:p w14:paraId="703A5BA3" w14:textId="5D0C8F58" w:rsidR="006D1D58" w:rsidRDefault="00704BA1">
      <w:pPr>
        <w:numPr>
          <w:ilvl w:val="0"/>
          <w:numId w:val="3"/>
        </w:numPr>
      </w:pPr>
      <w:r>
        <w:rPr>
          <w:b/>
        </w:rPr>
        <w:t xml:space="preserve">Q: </w:t>
      </w:r>
      <w:bookmarkStart w:id="6" w:name="_Hlk197439386"/>
      <w:r w:rsidR="00000000">
        <w:t>What does the boy have?</w:t>
      </w:r>
      <w:bookmarkEnd w:id="6"/>
      <w:r w:rsidR="00000000">
        <w:br/>
      </w:r>
      <w:r>
        <w:rPr>
          <w:b/>
        </w:rPr>
        <w:t xml:space="preserve">A: </w:t>
      </w:r>
      <w:bookmarkStart w:id="7" w:name="_Hlk197439394"/>
      <w:r w:rsidR="00000000">
        <w:t>The boy has a new umbrella.</w:t>
      </w:r>
      <w:bookmarkEnd w:id="7"/>
    </w:p>
    <w:p w14:paraId="09DA6DBC" w14:textId="6585E818" w:rsidR="006D1D58" w:rsidRDefault="00704BA1">
      <w:pPr>
        <w:numPr>
          <w:ilvl w:val="0"/>
          <w:numId w:val="3"/>
        </w:numPr>
      </w:pPr>
      <w:r>
        <w:rPr>
          <w:b/>
        </w:rPr>
        <w:t xml:space="preserve">Q: </w:t>
      </w:r>
      <w:r w:rsidR="00000000">
        <w:t>What color is the umbrella?</w:t>
      </w:r>
      <w:r w:rsidR="00000000">
        <w:br/>
      </w:r>
      <w:r>
        <w:rPr>
          <w:b/>
        </w:rPr>
        <w:t xml:space="preserve">A: </w:t>
      </w:r>
      <w:r w:rsidR="00000000">
        <w:t>The umbrella is red.</w:t>
      </w:r>
    </w:p>
    <w:p w14:paraId="1BB07FF8" w14:textId="0CB1E345" w:rsidR="006D1D58" w:rsidRDefault="00704BA1">
      <w:pPr>
        <w:numPr>
          <w:ilvl w:val="0"/>
          <w:numId w:val="3"/>
        </w:numPr>
      </w:pPr>
      <w:r>
        <w:rPr>
          <w:b/>
        </w:rPr>
        <w:t xml:space="preserve">Q: </w:t>
      </w:r>
      <w:r w:rsidR="00000000">
        <w:t>What is the boy wearing?</w:t>
      </w:r>
      <w:r w:rsidR="00000000">
        <w:br/>
      </w:r>
      <w:r>
        <w:rPr>
          <w:b/>
        </w:rPr>
        <w:t xml:space="preserve">A: </w:t>
      </w:r>
      <w:r w:rsidR="00000000">
        <w:t>The boy is wearing a yellow raincoat and blue rain boots.</w:t>
      </w:r>
    </w:p>
    <w:p w14:paraId="5D2A092F" w14:textId="079D5EE7" w:rsidR="006D1D58" w:rsidRDefault="00704BA1">
      <w:pPr>
        <w:numPr>
          <w:ilvl w:val="0"/>
          <w:numId w:val="3"/>
        </w:numPr>
      </w:pPr>
      <w:r>
        <w:rPr>
          <w:b/>
        </w:rPr>
        <w:t xml:space="preserve">Q: </w:t>
      </w:r>
      <w:r w:rsidR="00000000">
        <w:t>What is flying near the umbrella?</w:t>
      </w:r>
      <w:r w:rsidR="00000000">
        <w:br/>
      </w:r>
      <w:r>
        <w:rPr>
          <w:b/>
        </w:rPr>
        <w:t xml:space="preserve">A: </w:t>
      </w:r>
      <w:r w:rsidR="00000000">
        <w:t>A small bird is flying near the umbrella.</w:t>
      </w:r>
    </w:p>
    <w:p w14:paraId="30AF43D7" w14:textId="4ED3B201" w:rsidR="006D1D58" w:rsidRDefault="00704BA1">
      <w:pPr>
        <w:numPr>
          <w:ilvl w:val="0"/>
          <w:numId w:val="3"/>
        </w:numPr>
      </w:pPr>
      <w:r>
        <w:rPr>
          <w:b/>
        </w:rPr>
        <w:t xml:space="preserve">Q: </w:t>
      </w:r>
      <w:bookmarkStart w:id="8" w:name="_Hlk197439423"/>
      <w:r w:rsidR="00000000">
        <w:t>What does the boy want to do?</w:t>
      </w:r>
      <w:bookmarkEnd w:id="8"/>
      <w:r w:rsidR="00000000">
        <w:br/>
      </w:r>
      <w:r>
        <w:rPr>
          <w:b/>
        </w:rPr>
        <w:t xml:space="preserve">A: </w:t>
      </w:r>
      <w:bookmarkStart w:id="9" w:name="_Hlk197439431"/>
      <w:r w:rsidR="00000000">
        <w:t>The boy wants to play in the rain.</w:t>
      </w:r>
      <w:bookmarkEnd w:id="9"/>
    </w:p>
    <w:p w14:paraId="4ECA5AEF" w14:textId="5CE69699" w:rsidR="006D1D58" w:rsidRDefault="00704BA1">
      <w:pPr>
        <w:numPr>
          <w:ilvl w:val="0"/>
          <w:numId w:val="3"/>
        </w:numPr>
      </w:pPr>
      <w:r>
        <w:rPr>
          <w:b/>
        </w:rPr>
        <w:t xml:space="preserve">Q: </w:t>
      </w:r>
      <w:r w:rsidR="00000000">
        <w:t>How does the boy look in this picture?</w:t>
      </w:r>
      <w:r w:rsidR="00000000">
        <w:br/>
      </w:r>
      <w:r>
        <w:rPr>
          <w:b/>
        </w:rPr>
        <w:t xml:space="preserve">A: </w:t>
      </w:r>
      <w:r w:rsidR="00000000">
        <w:t>The boy looks happy and excited.</w:t>
      </w:r>
    </w:p>
    <w:p w14:paraId="440F55C5" w14:textId="6301FD45" w:rsidR="006D1D58" w:rsidRDefault="00704BA1">
      <w:pPr>
        <w:numPr>
          <w:ilvl w:val="0"/>
          <w:numId w:val="3"/>
        </w:numPr>
      </w:pPr>
      <w:r>
        <w:rPr>
          <w:b/>
        </w:rPr>
        <w:t xml:space="preserve">Q: </w:t>
      </w:r>
      <w:r w:rsidR="00000000">
        <w:t>What is on the floor near the boy?</w:t>
      </w:r>
      <w:r w:rsidR="00000000">
        <w:br/>
      </w:r>
      <w:r>
        <w:rPr>
          <w:b/>
        </w:rPr>
        <w:t xml:space="preserve">A: </w:t>
      </w:r>
      <w:r w:rsidR="00000000">
        <w:t>There are some leaves on the floor near the boy.</w:t>
      </w:r>
    </w:p>
    <w:p w14:paraId="1B5A4355" w14:textId="5C9E793C" w:rsidR="006D1D58" w:rsidRDefault="00704BA1">
      <w:pPr>
        <w:numPr>
          <w:ilvl w:val="0"/>
          <w:numId w:val="3"/>
        </w:numPr>
      </w:pPr>
      <w:r>
        <w:rPr>
          <w:b/>
        </w:rPr>
        <w:t xml:space="preserve">Q: </w:t>
      </w:r>
      <w:r w:rsidR="00000000">
        <w:t>What is on the red table?</w:t>
      </w:r>
      <w:r w:rsidR="00000000">
        <w:br/>
      </w:r>
      <w:r>
        <w:rPr>
          <w:b/>
        </w:rPr>
        <w:t xml:space="preserve">A: </w:t>
      </w:r>
      <w:r w:rsidR="00000000">
        <w:t>A vase with yellow flowers is on the red table.</w:t>
      </w:r>
    </w:p>
    <w:p w14:paraId="70D5C268" w14:textId="304FE8E9" w:rsidR="006D1D58" w:rsidRDefault="00704BA1">
      <w:pPr>
        <w:numPr>
          <w:ilvl w:val="0"/>
          <w:numId w:val="3"/>
        </w:numPr>
      </w:pPr>
      <w:r>
        <w:rPr>
          <w:b/>
        </w:rPr>
        <w:t xml:space="preserve">Q: </w:t>
      </w:r>
      <w:r w:rsidR="00000000">
        <w:t>What is on the bookshelf?</w:t>
      </w:r>
      <w:r w:rsidR="00000000">
        <w:br/>
      </w:r>
      <w:r>
        <w:rPr>
          <w:b/>
        </w:rPr>
        <w:t xml:space="preserve">A: </w:t>
      </w:r>
      <w:r w:rsidR="00000000">
        <w:t>There are books, a clock, and a small paper boat on the bookshelf.</w:t>
      </w:r>
    </w:p>
    <w:p w14:paraId="53900844" w14:textId="2AEE2512" w:rsidR="006D1D58" w:rsidRDefault="00704BA1">
      <w:pPr>
        <w:numPr>
          <w:ilvl w:val="0"/>
          <w:numId w:val="3"/>
        </w:numPr>
      </w:pPr>
      <w:r>
        <w:rPr>
          <w:b/>
        </w:rPr>
        <w:t xml:space="preserve">Q: </w:t>
      </w:r>
      <w:bookmarkStart w:id="10" w:name="_Hlk197439491"/>
      <w:r w:rsidR="00000000">
        <w:t>What is on the yellow table?</w:t>
      </w:r>
      <w:bookmarkEnd w:id="10"/>
      <w:r w:rsidR="00000000">
        <w:br/>
      </w:r>
      <w:r>
        <w:rPr>
          <w:b/>
        </w:rPr>
        <w:t xml:space="preserve">A: </w:t>
      </w:r>
      <w:bookmarkStart w:id="11" w:name="_Hlk197439500"/>
      <w:r w:rsidR="00000000">
        <w:t>A red lamp is on the yellow table.</w:t>
      </w:r>
      <w:bookmarkEnd w:id="11"/>
    </w:p>
    <w:p w14:paraId="5799F58A" w14:textId="690A6FE6" w:rsidR="006D1D58" w:rsidRDefault="00704BA1">
      <w:pPr>
        <w:numPr>
          <w:ilvl w:val="0"/>
          <w:numId w:val="3"/>
        </w:numPr>
      </w:pPr>
      <w:r>
        <w:rPr>
          <w:b/>
        </w:rPr>
        <w:t xml:space="preserve">Q: </w:t>
      </w:r>
      <w:r w:rsidR="00000000">
        <w:t>What do you think the boy will do next?</w:t>
      </w:r>
      <w:r w:rsidR="00000000">
        <w:br/>
      </w:r>
      <w:r>
        <w:rPr>
          <w:b/>
        </w:rPr>
        <w:t xml:space="preserve">A: </w:t>
      </w:r>
      <w:r w:rsidR="00000000">
        <w:t>I think the boy will go outside to play in the rain.</w:t>
      </w:r>
    </w:p>
    <w:p w14:paraId="486D8AFF" w14:textId="050B2818" w:rsidR="006D1D58" w:rsidRDefault="00704BA1">
      <w:pPr>
        <w:numPr>
          <w:ilvl w:val="0"/>
          <w:numId w:val="3"/>
        </w:numPr>
      </w:pPr>
      <w:r>
        <w:rPr>
          <w:b/>
        </w:rPr>
        <w:t xml:space="preserve">Q: </w:t>
      </w:r>
      <w:r w:rsidR="00000000">
        <w:t>Why does the boy need an umbrella?</w:t>
      </w:r>
      <w:r w:rsidR="00000000">
        <w:br/>
      </w:r>
      <w:r>
        <w:rPr>
          <w:b/>
        </w:rPr>
        <w:t xml:space="preserve">A: </w:t>
      </w:r>
      <w:r w:rsidR="00000000">
        <w:t>The boy needs an umbrella to stay dry in the rain.</w:t>
      </w:r>
    </w:p>
    <w:p w14:paraId="2D7A26A3" w14:textId="63450E59" w:rsidR="006D1D58" w:rsidRDefault="00704BA1">
      <w:pPr>
        <w:numPr>
          <w:ilvl w:val="0"/>
          <w:numId w:val="3"/>
        </w:numPr>
      </w:pPr>
      <w:r>
        <w:rPr>
          <w:b/>
        </w:rPr>
        <w:t xml:space="preserve">Q: </w:t>
      </w:r>
      <w:r w:rsidR="00000000">
        <w:t>What is the boy’s raincoat color?</w:t>
      </w:r>
      <w:r w:rsidR="00000000">
        <w:br/>
      </w:r>
      <w:r>
        <w:rPr>
          <w:b/>
        </w:rPr>
        <w:t xml:space="preserve">A: </w:t>
      </w:r>
      <w:r w:rsidR="00000000">
        <w:t>The boy’s raincoat is yellow.</w:t>
      </w:r>
    </w:p>
    <w:p w14:paraId="4229186D" w14:textId="35533703" w:rsidR="006D1D58" w:rsidRDefault="00704BA1">
      <w:pPr>
        <w:numPr>
          <w:ilvl w:val="0"/>
          <w:numId w:val="3"/>
        </w:numPr>
      </w:pPr>
      <w:r>
        <w:rPr>
          <w:b/>
        </w:rPr>
        <w:t xml:space="preserve">Q: </w:t>
      </w:r>
      <w:r w:rsidR="00000000">
        <w:t>What is the bird doing near the umbrella?</w:t>
      </w:r>
      <w:r w:rsidR="00000000">
        <w:br/>
      </w:r>
      <w:r>
        <w:rPr>
          <w:b/>
        </w:rPr>
        <w:t xml:space="preserve">A: </w:t>
      </w:r>
      <w:r w:rsidR="00000000">
        <w:t>The bird is flying near the umbrella.</w:t>
      </w:r>
    </w:p>
    <w:p w14:paraId="3D9AE5F0" w14:textId="3C196B58" w:rsidR="006D1D58" w:rsidRDefault="00704BA1">
      <w:pPr>
        <w:numPr>
          <w:ilvl w:val="0"/>
          <w:numId w:val="3"/>
        </w:numPr>
      </w:pPr>
      <w:r>
        <w:rPr>
          <w:b/>
        </w:rPr>
        <w:t xml:space="preserve">Q: </w:t>
      </w:r>
      <w:r w:rsidR="00000000">
        <w:t>How many shelves are on the bookshelf?</w:t>
      </w:r>
      <w:r w:rsidR="00000000">
        <w:br/>
      </w:r>
      <w:r>
        <w:rPr>
          <w:b/>
        </w:rPr>
        <w:t xml:space="preserve">A: </w:t>
      </w:r>
      <w:r w:rsidR="00000000">
        <w:t>There are three shelves on the bookshelf.</w:t>
      </w:r>
    </w:p>
    <w:p w14:paraId="36BD0148" w14:textId="77777777" w:rsidR="00704BA1" w:rsidRDefault="00704BA1" w:rsidP="00704BA1">
      <w:pPr>
        <w:ind w:left="360"/>
      </w:pPr>
    </w:p>
    <w:p w14:paraId="7A7407F1" w14:textId="1A4CDA7A" w:rsidR="006D1D58" w:rsidRDefault="00704BA1">
      <w:pPr>
        <w:numPr>
          <w:ilvl w:val="0"/>
          <w:numId w:val="3"/>
        </w:numPr>
      </w:pPr>
      <w:r>
        <w:rPr>
          <w:b/>
        </w:rPr>
        <w:lastRenderedPageBreak/>
        <w:t xml:space="preserve">Q: </w:t>
      </w:r>
      <w:r w:rsidR="00000000">
        <w:t>What is the clock color on the shelf?</w:t>
      </w:r>
      <w:r w:rsidR="00000000">
        <w:br/>
      </w:r>
      <w:r>
        <w:rPr>
          <w:b/>
        </w:rPr>
        <w:t xml:space="preserve">A: </w:t>
      </w:r>
      <w:r w:rsidR="00000000">
        <w:t>The clock is red.</w:t>
      </w:r>
    </w:p>
    <w:p w14:paraId="5061ADFF" w14:textId="19E6268A" w:rsidR="006D1D58" w:rsidRDefault="00704BA1">
      <w:pPr>
        <w:numPr>
          <w:ilvl w:val="0"/>
          <w:numId w:val="3"/>
        </w:numPr>
      </w:pPr>
      <w:r>
        <w:rPr>
          <w:b/>
        </w:rPr>
        <w:t xml:space="preserve">Q: </w:t>
      </w:r>
      <w:r w:rsidR="00000000">
        <w:t>What is the boy standing on?</w:t>
      </w:r>
      <w:r w:rsidR="00000000">
        <w:br/>
      </w:r>
      <w:r>
        <w:rPr>
          <w:b/>
        </w:rPr>
        <w:t xml:space="preserve">A: </w:t>
      </w:r>
      <w:r w:rsidR="00000000">
        <w:t>The boy is standing on a wooden floor.</w:t>
      </w:r>
    </w:p>
    <w:p w14:paraId="4E5CFCCF" w14:textId="075D6377" w:rsidR="006D1D58" w:rsidRDefault="00704BA1">
      <w:pPr>
        <w:numPr>
          <w:ilvl w:val="0"/>
          <w:numId w:val="3"/>
        </w:numPr>
      </w:pPr>
      <w:r>
        <w:rPr>
          <w:b/>
        </w:rPr>
        <w:t xml:space="preserve">Q: </w:t>
      </w:r>
      <w:r w:rsidR="00000000">
        <w:t>What is the boy’s expression?</w:t>
      </w:r>
      <w:r w:rsidR="00000000">
        <w:br/>
      </w:r>
      <w:r>
        <w:rPr>
          <w:b/>
        </w:rPr>
        <w:t xml:space="preserve">A: </w:t>
      </w:r>
      <w:r w:rsidR="00000000">
        <w:t>The boy is smiling and looks excited.</w:t>
      </w:r>
    </w:p>
    <w:p w14:paraId="2C23A775" w14:textId="13F31EC6" w:rsidR="006D1D58" w:rsidRDefault="00704BA1">
      <w:pPr>
        <w:numPr>
          <w:ilvl w:val="0"/>
          <w:numId w:val="3"/>
        </w:numPr>
      </w:pPr>
      <w:r>
        <w:rPr>
          <w:b/>
        </w:rPr>
        <w:t xml:space="preserve">Q: </w:t>
      </w:r>
      <w:r w:rsidR="00000000">
        <w:t>Why is the boy happy?</w:t>
      </w:r>
      <w:r w:rsidR="00000000">
        <w:br/>
      </w:r>
      <w:r>
        <w:rPr>
          <w:b/>
        </w:rPr>
        <w:t xml:space="preserve">A: </w:t>
      </w:r>
      <w:r w:rsidR="00000000">
        <w:t>The boy is happy because he has new rain gear and wants to play outside.</w:t>
      </w:r>
    </w:p>
    <w:p w14:paraId="6EDBEF4B" w14:textId="4FFC11EA" w:rsidR="006D1D58" w:rsidRDefault="00704BA1">
      <w:pPr>
        <w:numPr>
          <w:ilvl w:val="0"/>
          <w:numId w:val="3"/>
        </w:numPr>
      </w:pPr>
      <w:r>
        <w:rPr>
          <w:b/>
        </w:rPr>
        <w:t xml:space="preserve">Q: </w:t>
      </w:r>
      <w:r w:rsidR="00000000">
        <w:t>What do you see in the background?</w:t>
      </w:r>
      <w:r w:rsidR="00000000">
        <w:br/>
      </w:r>
      <w:r>
        <w:rPr>
          <w:b/>
        </w:rPr>
        <w:t xml:space="preserve">A: </w:t>
      </w:r>
      <w:r w:rsidR="00000000">
        <w:t>There is a blue wall and a bookshelf in the background.</w:t>
      </w:r>
    </w:p>
    <w:p w14:paraId="06780E81" w14:textId="77777777" w:rsidR="006D1D58" w:rsidRDefault="00000000">
      <w:r>
        <w:pict w14:anchorId="261D7126">
          <v:rect id="_x0000_i1027" style="width:0;height:1.5pt" o:hralign="center" o:hrstd="t" o:hr="t" fillcolor="#a0a0a0" stroked="f"/>
        </w:pict>
      </w:r>
    </w:p>
    <w:p w14:paraId="46D120E3" w14:textId="0BE6FA1B" w:rsidR="006D1D58" w:rsidRDefault="00000000">
      <w:pPr>
        <w:rPr>
          <w:b/>
        </w:rPr>
      </w:pPr>
      <w:r>
        <w:rPr>
          <w:b/>
        </w:rPr>
        <w:t>Summary:</w:t>
      </w:r>
    </w:p>
    <w:p w14:paraId="5FE77CE1" w14:textId="77777777" w:rsidR="006D1D58" w:rsidRDefault="00000000">
      <w:r>
        <w:t>The boy has a new red umbrella and wants to play in the rain. He wears a bright yellow raincoat and blue rain boots, looking happy and excited. A small bird flies near his umbrella as he stands on a wooden floor. Around him, colorful objects decorate the room: a red table with a vase of yellow flowers, a bookshelf with books, a red clock, and a paper boat. A yellow table with a red lamp sits in the background. The boy is ready to go outside and enjoy playing in the rain!</w:t>
      </w:r>
    </w:p>
    <w:p w14:paraId="4EAEAA77" w14:textId="77777777" w:rsidR="006D1D58" w:rsidRDefault="006D1D58">
      <w:pPr>
        <w:sectPr w:rsidR="006D1D58">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1DCE7232" w14:textId="77777777" w:rsidR="006D1D58" w:rsidRDefault="00000000">
      <w:pPr>
        <w:rPr>
          <w:b/>
          <w:highlight w:val="yellow"/>
        </w:rPr>
      </w:pPr>
      <w:r>
        <w:rPr>
          <w:b/>
          <w:highlight w:val="yellow"/>
        </w:rPr>
        <w:lastRenderedPageBreak/>
        <w:t>P. 8 and 9</w:t>
      </w:r>
    </w:p>
    <w:p w14:paraId="13FFAF46" w14:textId="77777777" w:rsidR="006D1D58" w:rsidRDefault="00000000">
      <w:pPr>
        <w:rPr>
          <w:b/>
        </w:rPr>
      </w:pPr>
      <w:r>
        <w:rPr>
          <w:b/>
        </w:rPr>
        <w:t>Q&amp;A Script:</w:t>
      </w:r>
    </w:p>
    <w:p w14:paraId="52F3D25E" w14:textId="2CA5330F" w:rsidR="006D1D58" w:rsidRDefault="00704BA1">
      <w:pPr>
        <w:numPr>
          <w:ilvl w:val="0"/>
          <w:numId w:val="4"/>
        </w:numPr>
      </w:pPr>
      <w:r>
        <w:rPr>
          <w:b/>
        </w:rPr>
        <w:t xml:space="preserve">Q: </w:t>
      </w:r>
      <w:bookmarkStart w:id="12" w:name="_Hlk197439555"/>
      <w:r w:rsidR="00000000">
        <w:t>What is the boy holding?</w:t>
      </w:r>
      <w:bookmarkEnd w:id="12"/>
      <w:r w:rsidR="00000000">
        <w:br/>
      </w:r>
      <w:r>
        <w:rPr>
          <w:b/>
        </w:rPr>
        <w:t xml:space="preserve">A: </w:t>
      </w:r>
      <w:bookmarkStart w:id="13" w:name="_Hlk197439565"/>
      <w:r w:rsidR="00000000">
        <w:t>The boy is holding a red umbrella.</w:t>
      </w:r>
      <w:bookmarkEnd w:id="13"/>
    </w:p>
    <w:p w14:paraId="6EDA33FE" w14:textId="37C1CC64" w:rsidR="006D1D58" w:rsidRDefault="00704BA1">
      <w:pPr>
        <w:numPr>
          <w:ilvl w:val="0"/>
          <w:numId w:val="4"/>
        </w:numPr>
      </w:pPr>
      <w:r>
        <w:rPr>
          <w:b/>
        </w:rPr>
        <w:t xml:space="preserve">Q: </w:t>
      </w:r>
      <w:bookmarkStart w:id="14" w:name="_Hlk197439577"/>
      <w:r w:rsidR="00000000">
        <w:t>What is the boy wearing?</w:t>
      </w:r>
      <w:bookmarkEnd w:id="14"/>
      <w:r w:rsidR="00000000">
        <w:br/>
      </w:r>
      <w:r>
        <w:rPr>
          <w:b/>
        </w:rPr>
        <w:t xml:space="preserve">A: </w:t>
      </w:r>
      <w:bookmarkStart w:id="15" w:name="_Hlk197439585"/>
      <w:r w:rsidR="00000000">
        <w:t>The boy is wearing a raincoat and rain boots.</w:t>
      </w:r>
      <w:bookmarkEnd w:id="15"/>
    </w:p>
    <w:p w14:paraId="44097AEE" w14:textId="7F504205" w:rsidR="006D1D58" w:rsidRDefault="00704BA1">
      <w:pPr>
        <w:numPr>
          <w:ilvl w:val="0"/>
          <w:numId w:val="4"/>
        </w:numPr>
      </w:pPr>
      <w:r>
        <w:rPr>
          <w:b/>
        </w:rPr>
        <w:t xml:space="preserve">Q: </w:t>
      </w:r>
      <w:r w:rsidR="00000000">
        <w:t>Where is the boy standing?</w:t>
      </w:r>
      <w:r w:rsidR="00000000">
        <w:br/>
      </w:r>
      <w:r>
        <w:rPr>
          <w:b/>
        </w:rPr>
        <w:t xml:space="preserve">A: </w:t>
      </w:r>
      <w:r w:rsidR="00000000">
        <w:t>The boy is standing at the door.</w:t>
      </w:r>
    </w:p>
    <w:p w14:paraId="3ABDC66A" w14:textId="6BF9FE34" w:rsidR="006D1D58" w:rsidRDefault="00704BA1">
      <w:pPr>
        <w:numPr>
          <w:ilvl w:val="0"/>
          <w:numId w:val="4"/>
        </w:numPr>
      </w:pPr>
      <w:r>
        <w:rPr>
          <w:b/>
        </w:rPr>
        <w:t xml:space="preserve">Q: </w:t>
      </w:r>
      <w:r w:rsidR="00000000">
        <w:t>What is the boy looking for?</w:t>
      </w:r>
      <w:r w:rsidR="00000000">
        <w:br/>
      </w:r>
      <w:r>
        <w:rPr>
          <w:b/>
        </w:rPr>
        <w:t xml:space="preserve">A: </w:t>
      </w:r>
      <w:r w:rsidR="00000000">
        <w:t>The boy is looking for the rain.</w:t>
      </w:r>
    </w:p>
    <w:p w14:paraId="1D71B510" w14:textId="5D86A5D1" w:rsidR="006D1D58" w:rsidRDefault="00704BA1">
      <w:pPr>
        <w:numPr>
          <w:ilvl w:val="0"/>
          <w:numId w:val="4"/>
        </w:numPr>
      </w:pPr>
      <w:r>
        <w:rPr>
          <w:b/>
        </w:rPr>
        <w:t xml:space="preserve">Q: </w:t>
      </w:r>
      <w:r w:rsidR="00000000">
        <w:t>What is outside the door?</w:t>
      </w:r>
      <w:r w:rsidR="00000000">
        <w:br/>
      </w:r>
      <w:r>
        <w:rPr>
          <w:b/>
        </w:rPr>
        <w:t xml:space="preserve">A: </w:t>
      </w:r>
      <w:r w:rsidR="00000000">
        <w:t>There are plants and a tree outside the door.</w:t>
      </w:r>
    </w:p>
    <w:p w14:paraId="2E3BF783" w14:textId="7D50B825" w:rsidR="006D1D58" w:rsidRDefault="00704BA1">
      <w:pPr>
        <w:numPr>
          <w:ilvl w:val="0"/>
          <w:numId w:val="4"/>
        </w:numPr>
      </w:pPr>
      <w:r>
        <w:rPr>
          <w:b/>
        </w:rPr>
        <w:t xml:space="preserve">Q: </w:t>
      </w:r>
      <w:bookmarkStart w:id="16" w:name="_Hlk197439608"/>
      <w:r w:rsidR="00000000">
        <w:t>What is on top of the tree?</w:t>
      </w:r>
      <w:bookmarkEnd w:id="16"/>
      <w:r w:rsidR="00000000">
        <w:br/>
      </w:r>
      <w:r>
        <w:rPr>
          <w:b/>
        </w:rPr>
        <w:t xml:space="preserve">A: </w:t>
      </w:r>
      <w:bookmarkStart w:id="17" w:name="_Hlk197439615"/>
      <w:r w:rsidR="00000000">
        <w:t>A bird is on top of the tree.</w:t>
      </w:r>
      <w:bookmarkEnd w:id="17"/>
    </w:p>
    <w:p w14:paraId="4D93281E" w14:textId="72BFE516" w:rsidR="006D1D58" w:rsidRDefault="00704BA1">
      <w:pPr>
        <w:numPr>
          <w:ilvl w:val="0"/>
          <w:numId w:val="4"/>
        </w:numPr>
      </w:pPr>
      <w:r>
        <w:rPr>
          <w:b/>
        </w:rPr>
        <w:t xml:space="preserve">Q: </w:t>
      </w:r>
      <w:r w:rsidR="00000000">
        <w:t>What does the boy see in the sky?</w:t>
      </w:r>
      <w:r w:rsidR="00000000">
        <w:br/>
      </w:r>
      <w:r>
        <w:rPr>
          <w:b/>
        </w:rPr>
        <w:t xml:space="preserve">A: </w:t>
      </w:r>
      <w:r w:rsidR="00000000">
        <w:t>The boy sees a bright sun in the sky.</w:t>
      </w:r>
    </w:p>
    <w:p w14:paraId="2176E456" w14:textId="798B29C6" w:rsidR="006D1D58" w:rsidRDefault="00704BA1">
      <w:pPr>
        <w:numPr>
          <w:ilvl w:val="0"/>
          <w:numId w:val="4"/>
        </w:numPr>
      </w:pPr>
      <w:r>
        <w:rPr>
          <w:b/>
        </w:rPr>
        <w:t xml:space="preserve">Q: </w:t>
      </w:r>
      <w:r w:rsidR="00000000">
        <w:t>What color is the door?</w:t>
      </w:r>
      <w:r w:rsidR="00000000">
        <w:br/>
      </w:r>
      <w:r>
        <w:rPr>
          <w:b/>
        </w:rPr>
        <w:t xml:space="preserve">A: </w:t>
      </w:r>
      <w:r w:rsidR="00000000">
        <w:t>The door is orange.</w:t>
      </w:r>
    </w:p>
    <w:p w14:paraId="69227E1F" w14:textId="11FBB32B" w:rsidR="006D1D58" w:rsidRDefault="00704BA1">
      <w:pPr>
        <w:numPr>
          <w:ilvl w:val="0"/>
          <w:numId w:val="4"/>
        </w:numPr>
      </w:pPr>
      <w:r>
        <w:rPr>
          <w:b/>
        </w:rPr>
        <w:t xml:space="preserve">Q: </w:t>
      </w:r>
      <w:r w:rsidR="00000000">
        <w:t>How does the boy look?</w:t>
      </w:r>
      <w:r w:rsidR="00000000">
        <w:br/>
      </w:r>
      <w:r>
        <w:rPr>
          <w:b/>
        </w:rPr>
        <w:t xml:space="preserve">A: </w:t>
      </w:r>
      <w:r w:rsidR="00000000">
        <w:t>The boy looks confused.</w:t>
      </w:r>
    </w:p>
    <w:p w14:paraId="6B4D6505" w14:textId="476C0B34" w:rsidR="006D1D58" w:rsidRDefault="00704BA1">
      <w:pPr>
        <w:numPr>
          <w:ilvl w:val="0"/>
          <w:numId w:val="4"/>
        </w:numPr>
      </w:pPr>
      <w:r>
        <w:rPr>
          <w:b/>
        </w:rPr>
        <w:t xml:space="preserve">Q: </w:t>
      </w:r>
      <w:r w:rsidR="00000000">
        <w:t>What is the weather like outside?</w:t>
      </w:r>
      <w:r w:rsidR="00000000">
        <w:br/>
      </w:r>
      <w:r>
        <w:rPr>
          <w:b/>
        </w:rPr>
        <w:t xml:space="preserve">A: </w:t>
      </w:r>
      <w:r w:rsidR="00000000">
        <w:t>The weather is sunny and clear.</w:t>
      </w:r>
    </w:p>
    <w:p w14:paraId="13295107" w14:textId="0D397029" w:rsidR="006D1D58" w:rsidRDefault="00704BA1">
      <w:pPr>
        <w:numPr>
          <w:ilvl w:val="0"/>
          <w:numId w:val="4"/>
        </w:numPr>
      </w:pPr>
      <w:r>
        <w:rPr>
          <w:b/>
        </w:rPr>
        <w:t xml:space="preserve">Q: </w:t>
      </w:r>
      <w:r w:rsidR="00000000">
        <w:t>What is on the ground near the boy?</w:t>
      </w:r>
      <w:r w:rsidR="00000000">
        <w:br/>
      </w:r>
      <w:r>
        <w:rPr>
          <w:b/>
        </w:rPr>
        <w:t xml:space="preserve">A: </w:t>
      </w:r>
      <w:r w:rsidR="00000000">
        <w:t>There are leaves on the ground near the boy.</w:t>
      </w:r>
    </w:p>
    <w:p w14:paraId="331635B6" w14:textId="1A308F21" w:rsidR="006D1D58" w:rsidRDefault="00704BA1">
      <w:pPr>
        <w:numPr>
          <w:ilvl w:val="0"/>
          <w:numId w:val="4"/>
        </w:numPr>
      </w:pPr>
      <w:r>
        <w:rPr>
          <w:b/>
        </w:rPr>
        <w:t xml:space="preserve">Q: </w:t>
      </w:r>
      <w:r w:rsidR="00000000">
        <w:t>What is growing in the red pot outside?</w:t>
      </w:r>
      <w:r w:rsidR="00000000">
        <w:br/>
      </w:r>
      <w:r>
        <w:rPr>
          <w:b/>
        </w:rPr>
        <w:t xml:space="preserve">A: </w:t>
      </w:r>
      <w:r w:rsidR="00000000">
        <w:t>A plant with yellow flowers is growing in the red pot.</w:t>
      </w:r>
    </w:p>
    <w:p w14:paraId="76175B7C" w14:textId="2CDDBAB1" w:rsidR="006D1D58" w:rsidRDefault="00704BA1">
      <w:pPr>
        <w:numPr>
          <w:ilvl w:val="0"/>
          <w:numId w:val="4"/>
        </w:numPr>
      </w:pPr>
      <w:r>
        <w:rPr>
          <w:b/>
        </w:rPr>
        <w:t xml:space="preserve">Q: </w:t>
      </w:r>
      <w:r w:rsidR="00000000">
        <w:t>What is the boy standing on?</w:t>
      </w:r>
      <w:r w:rsidR="00000000">
        <w:br/>
      </w:r>
      <w:r>
        <w:rPr>
          <w:b/>
        </w:rPr>
        <w:t xml:space="preserve">A: </w:t>
      </w:r>
      <w:r w:rsidR="00000000">
        <w:t>The boy is standing on a gray doorstep.</w:t>
      </w:r>
    </w:p>
    <w:p w14:paraId="791D921D" w14:textId="0284E6B4" w:rsidR="006D1D58" w:rsidRDefault="00704BA1">
      <w:pPr>
        <w:numPr>
          <w:ilvl w:val="0"/>
          <w:numId w:val="4"/>
        </w:numPr>
      </w:pPr>
      <w:r>
        <w:rPr>
          <w:b/>
        </w:rPr>
        <w:t xml:space="preserve">Q: </w:t>
      </w:r>
      <w:r w:rsidR="00000000">
        <w:t>What is in the field on the second page?</w:t>
      </w:r>
      <w:r w:rsidR="00000000">
        <w:br/>
      </w:r>
      <w:r>
        <w:rPr>
          <w:b/>
        </w:rPr>
        <w:t xml:space="preserve">A: </w:t>
      </w:r>
      <w:r w:rsidR="00000000">
        <w:t>There are hills and bushes in the field on the second page.</w:t>
      </w:r>
    </w:p>
    <w:p w14:paraId="7E7B5C4A" w14:textId="0DDEACFB" w:rsidR="006D1D58" w:rsidRDefault="00704BA1">
      <w:pPr>
        <w:numPr>
          <w:ilvl w:val="0"/>
          <w:numId w:val="4"/>
        </w:numPr>
      </w:pPr>
      <w:r>
        <w:rPr>
          <w:b/>
        </w:rPr>
        <w:t xml:space="preserve">Q: </w:t>
      </w:r>
      <w:r w:rsidR="00000000">
        <w:t>What do you think the boy will do next?</w:t>
      </w:r>
      <w:r w:rsidR="00000000">
        <w:br/>
      </w:r>
      <w:r>
        <w:rPr>
          <w:b/>
        </w:rPr>
        <w:t xml:space="preserve">A: </w:t>
      </w:r>
      <w:r w:rsidR="00000000">
        <w:t>I think the boy will wait for the rain.</w:t>
      </w:r>
    </w:p>
    <w:p w14:paraId="46270BDB" w14:textId="77777777" w:rsidR="00AA5897" w:rsidRDefault="00AA5897" w:rsidP="00AA5897">
      <w:pPr>
        <w:ind w:left="360"/>
      </w:pPr>
    </w:p>
    <w:p w14:paraId="5D908987" w14:textId="13BC02F0" w:rsidR="006D1D58" w:rsidRDefault="00704BA1">
      <w:pPr>
        <w:numPr>
          <w:ilvl w:val="0"/>
          <w:numId w:val="4"/>
        </w:numPr>
      </w:pPr>
      <w:r>
        <w:rPr>
          <w:b/>
        </w:rPr>
        <w:lastRenderedPageBreak/>
        <w:t xml:space="preserve">Q: </w:t>
      </w:r>
      <w:r w:rsidR="00000000">
        <w:t>What color is the bird?</w:t>
      </w:r>
      <w:r w:rsidR="00000000">
        <w:br/>
      </w:r>
      <w:r>
        <w:rPr>
          <w:b/>
        </w:rPr>
        <w:t xml:space="preserve">A: </w:t>
      </w:r>
      <w:r w:rsidR="00000000">
        <w:t>The bird is brown.</w:t>
      </w:r>
    </w:p>
    <w:p w14:paraId="0CF8E99F" w14:textId="7EEB4224" w:rsidR="006D1D58" w:rsidRDefault="00704BA1">
      <w:pPr>
        <w:numPr>
          <w:ilvl w:val="0"/>
          <w:numId w:val="4"/>
        </w:numPr>
      </w:pPr>
      <w:r>
        <w:rPr>
          <w:b/>
        </w:rPr>
        <w:t xml:space="preserve">Q: </w:t>
      </w:r>
      <w:r w:rsidR="00000000">
        <w:t>What is the boy thinking about?</w:t>
      </w:r>
      <w:r w:rsidR="00000000">
        <w:br/>
      </w:r>
      <w:r>
        <w:rPr>
          <w:b/>
        </w:rPr>
        <w:t xml:space="preserve">A: </w:t>
      </w:r>
      <w:r w:rsidR="00000000">
        <w:t>The boy is thinking, "Where is the rain?"</w:t>
      </w:r>
    </w:p>
    <w:p w14:paraId="4427299D" w14:textId="419C6EAA" w:rsidR="006D1D58" w:rsidRDefault="00704BA1">
      <w:pPr>
        <w:numPr>
          <w:ilvl w:val="0"/>
          <w:numId w:val="4"/>
        </w:numPr>
      </w:pPr>
      <w:r>
        <w:rPr>
          <w:b/>
        </w:rPr>
        <w:t xml:space="preserve">Q: </w:t>
      </w:r>
      <w:r w:rsidR="00000000">
        <w:t>Why does the boy look confused?</w:t>
      </w:r>
      <w:r w:rsidR="00000000">
        <w:br/>
      </w:r>
      <w:r>
        <w:rPr>
          <w:b/>
        </w:rPr>
        <w:t xml:space="preserve">A: </w:t>
      </w:r>
      <w:r w:rsidR="00000000">
        <w:t>The boy looks confused because it is sunny, not raining.</w:t>
      </w:r>
    </w:p>
    <w:p w14:paraId="6321D798" w14:textId="38E3815A" w:rsidR="006D1D58" w:rsidRDefault="00704BA1">
      <w:pPr>
        <w:numPr>
          <w:ilvl w:val="0"/>
          <w:numId w:val="4"/>
        </w:numPr>
      </w:pPr>
      <w:r>
        <w:rPr>
          <w:b/>
        </w:rPr>
        <w:t xml:space="preserve">Q: </w:t>
      </w:r>
      <w:r w:rsidR="00000000">
        <w:t>What do you see on the second page?</w:t>
      </w:r>
      <w:r w:rsidR="00000000">
        <w:br/>
      </w:r>
      <w:r>
        <w:rPr>
          <w:b/>
        </w:rPr>
        <w:t xml:space="preserve">A: </w:t>
      </w:r>
      <w:r w:rsidR="00000000">
        <w:t>I see hills, bushes, a dragonfly, and the sun on the second page.</w:t>
      </w:r>
    </w:p>
    <w:p w14:paraId="2458C9B2" w14:textId="77777777" w:rsidR="006D1D58" w:rsidRDefault="00000000">
      <w:r>
        <w:pict w14:anchorId="528A907A">
          <v:rect id="_x0000_i1028" style="width:0;height:1.5pt" o:hralign="center" o:hrstd="t" o:hr="t" fillcolor="#a0a0a0" stroked="f"/>
        </w:pict>
      </w:r>
    </w:p>
    <w:p w14:paraId="7D3E8595" w14:textId="62FEAF44" w:rsidR="006D1D58" w:rsidRDefault="00000000">
      <w:pPr>
        <w:rPr>
          <w:b/>
        </w:rPr>
      </w:pPr>
      <w:r>
        <w:rPr>
          <w:b/>
        </w:rPr>
        <w:t>Summary:</w:t>
      </w:r>
    </w:p>
    <w:p w14:paraId="62978FC0" w14:textId="77777777" w:rsidR="006D1D58" w:rsidRDefault="00000000">
      <w:pPr>
        <w:sectPr w:rsidR="006D1D58">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r>
        <w:t>The boy steps outside with his red umbrella, wearing a yellow raincoat and blue rain boots. He looks confused as he searches for the rain, but the weather is sunny and clear. Outside the orange door, there are plants, a small tree with a bird on top, and leaves on the ground. On the second page, a bright sun shines over green hills and bushes. The boy wonders where the rain has gone and waits for it to arrive.</w:t>
      </w:r>
    </w:p>
    <w:p w14:paraId="6B72A4DF" w14:textId="77777777" w:rsidR="006D1D58" w:rsidRDefault="00000000">
      <w:pPr>
        <w:rPr>
          <w:b/>
          <w:highlight w:val="yellow"/>
        </w:rPr>
      </w:pPr>
      <w:r>
        <w:rPr>
          <w:b/>
          <w:highlight w:val="yellow"/>
        </w:rPr>
        <w:lastRenderedPageBreak/>
        <w:t>P. 10 and 11</w:t>
      </w:r>
    </w:p>
    <w:p w14:paraId="282BDCF9" w14:textId="77777777" w:rsidR="006D1D58" w:rsidRDefault="00000000">
      <w:pPr>
        <w:rPr>
          <w:b/>
        </w:rPr>
      </w:pPr>
      <w:r>
        <w:rPr>
          <w:b/>
        </w:rPr>
        <w:t>Q&amp;A Script:</w:t>
      </w:r>
    </w:p>
    <w:p w14:paraId="35C90DE8" w14:textId="3D3CB5F7" w:rsidR="006D1D58" w:rsidRDefault="00704BA1">
      <w:pPr>
        <w:numPr>
          <w:ilvl w:val="0"/>
          <w:numId w:val="5"/>
        </w:numPr>
      </w:pPr>
      <w:r>
        <w:rPr>
          <w:b/>
        </w:rPr>
        <w:t xml:space="preserve">Q: </w:t>
      </w:r>
      <w:bookmarkStart w:id="18" w:name="_Hlk197439668"/>
      <w:r w:rsidR="00000000">
        <w:t>What is the boy looking at?</w:t>
      </w:r>
      <w:bookmarkEnd w:id="18"/>
      <w:r w:rsidR="00000000">
        <w:br/>
      </w:r>
      <w:r>
        <w:rPr>
          <w:b/>
        </w:rPr>
        <w:t>A:</w:t>
      </w:r>
      <w:bookmarkStart w:id="19" w:name="_Hlk197439676"/>
      <w:r>
        <w:rPr>
          <w:b/>
        </w:rPr>
        <w:t xml:space="preserve"> </w:t>
      </w:r>
      <w:r w:rsidR="00000000">
        <w:t>The boy is looking at the clouds.</w:t>
      </w:r>
      <w:bookmarkEnd w:id="19"/>
    </w:p>
    <w:p w14:paraId="7D2741C3" w14:textId="55FFA5B3" w:rsidR="006D1D58" w:rsidRDefault="00704BA1">
      <w:pPr>
        <w:numPr>
          <w:ilvl w:val="0"/>
          <w:numId w:val="5"/>
        </w:numPr>
      </w:pPr>
      <w:r>
        <w:rPr>
          <w:b/>
        </w:rPr>
        <w:t xml:space="preserve">Q: </w:t>
      </w:r>
      <w:r w:rsidR="00000000">
        <w:t>What color is the boy’s raincoat?</w:t>
      </w:r>
      <w:r w:rsidR="00000000">
        <w:br/>
      </w:r>
      <w:r>
        <w:rPr>
          <w:b/>
        </w:rPr>
        <w:t xml:space="preserve">A: </w:t>
      </w:r>
      <w:r w:rsidR="00000000">
        <w:t>The boy’s raincoat is yellow.</w:t>
      </w:r>
    </w:p>
    <w:p w14:paraId="6612D6CA" w14:textId="3ACB7242" w:rsidR="006D1D58" w:rsidRDefault="00704BA1">
      <w:pPr>
        <w:numPr>
          <w:ilvl w:val="0"/>
          <w:numId w:val="5"/>
        </w:numPr>
      </w:pPr>
      <w:r>
        <w:rPr>
          <w:b/>
        </w:rPr>
        <w:t xml:space="preserve">Q: </w:t>
      </w:r>
      <w:r w:rsidR="00000000">
        <w:t>What is happening in the sky?</w:t>
      </w:r>
      <w:r w:rsidR="00000000">
        <w:br/>
      </w:r>
      <w:r>
        <w:rPr>
          <w:b/>
        </w:rPr>
        <w:t xml:space="preserve">A: </w:t>
      </w:r>
      <w:r w:rsidR="00000000">
        <w:t>Clouds are gathering in the sky.</w:t>
      </w:r>
    </w:p>
    <w:p w14:paraId="7BC6F472" w14:textId="3E2F656A" w:rsidR="006D1D58" w:rsidRDefault="00704BA1">
      <w:pPr>
        <w:numPr>
          <w:ilvl w:val="0"/>
          <w:numId w:val="5"/>
        </w:numPr>
      </w:pPr>
      <w:r>
        <w:rPr>
          <w:b/>
        </w:rPr>
        <w:t xml:space="preserve">Q: </w:t>
      </w:r>
      <w:r w:rsidR="00000000">
        <w:t>What does the text say?</w:t>
      </w:r>
      <w:r w:rsidR="00000000">
        <w:br/>
      </w:r>
      <w:r>
        <w:rPr>
          <w:b/>
        </w:rPr>
        <w:t xml:space="preserve">A: </w:t>
      </w:r>
      <w:r w:rsidR="00000000">
        <w:t>The text says, "Look at the clouds. Here comes the rain."</w:t>
      </w:r>
    </w:p>
    <w:p w14:paraId="1A9CBD4A" w14:textId="664D8914" w:rsidR="006D1D58" w:rsidRDefault="00704BA1">
      <w:pPr>
        <w:numPr>
          <w:ilvl w:val="0"/>
          <w:numId w:val="5"/>
        </w:numPr>
      </w:pPr>
      <w:r>
        <w:rPr>
          <w:b/>
        </w:rPr>
        <w:t xml:space="preserve">Q: </w:t>
      </w:r>
      <w:r w:rsidR="00000000">
        <w:t>What do the clouds look like?</w:t>
      </w:r>
      <w:r w:rsidR="00000000">
        <w:br/>
      </w:r>
      <w:r>
        <w:rPr>
          <w:b/>
        </w:rPr>
        <w:t xml:space="preserve">A: </w:t>
      </w:r>
      <w:r w:rsidR="00000000">
        <w:t>The clouds look dark and gray.</w:t>
      </w:r>
    </w:p>
    <w:p w14:paraId="0A168DBD" w14:textId="12B7DBDA" w:rsidR="006D1D58" w:rsidRDefault="00704BA1">
      <w:pPr>
        <w:numPr>
          <w:ilvl w:val="0"/>
          <w:numId w:val="5"/>
        </w:numPr>
      </w:pPr>
      <w:r>
        <w:rPr>
          <w:b/>
        </w:rPr>
        <w:t xml:space="preserve">Q: </w:t>
      </w:r>
      <w:bookmarkStart w:id="20" w:name="_Hlk197439706"/>
      <w:r w:rsidR="00000000">
        <w:t>What is flying in the air?</w:t>
      </w:r>
      <w:bookmarkEnd w:id="20"/>
      <w:r w:rsidR="00000000">
        <w:br/>
      </w:r>
      <w:r>
        <w:rPr>
          <w:b/>
        </w:rPr>
        <w:t xml:space="preserve">A: </w:t>
      </w:r>
      <w:bookmarkStart w:id="21" w:name="_Hlk197439713"/>
      <w:r w:rsidR="00000000">
        <w:t>Leaves, a bird, and a dragonfly are flying in the air.</w:t>
      </w:r>
      <w:bookmarkEnd w:id="21"/>
    </w:p>
    <w:p w14:paraId="1E483493" w14:textId="0E5CE618" w:rsidR="006D1D58" w:rsidRDefault="00704BA1">
      <w:pPr>
        <w:numPr>
          <w:ilvl w:val="0"/>
          <w:numId w:val="5"/>
        </w:numPr>
      </w:pPr>
      <w:r>
        <w:rPr>
          <w:b/>
        </w:rPr>
        <w:t xml:space="preserve">Q: </w:t>
      </w:r>
      <w:r w:rsidR="00000000">
        <w:t>What color is the bird?</w:t>
      </w:r>
      <w:r w:rsidR="00000000">
        <w:br/>
      </w:r>
      <w:r>
        <w:rPr>
          <w:b/>
        </w:rPr>
        <w:t xml:space="preserve">A: </w:t>
      </w:r>
      <w:r w:rsidR="00000000">
        <w:t>The bird is brown.</w:t>
      </w:r>
    </w:p>
    <w:p w14:paraId="5315A59F" w14:textId="5345937B" w:rsidR="006D1D58" w:rsidRDefault="00704BA1">
      <w:pPr>
        <w:numPr>
          <w:ilvl w:val="0"/>
          <w:numId w:val="5"/>
        </w:numPr>
      </w:pPr>
      <w:r>
        <w:rPr>
          <w:b/>
        </w:rPr>
        <w:t xml:space="preserve">Q: </w:t>
      </w:r>
      <w:r w:rsidR="00000000">
        <w:t>What is on the ground?</w:t>
      </w:r>
      <w:r w:rsidR="00000000">
        <w:br/>
      </w:r>
      <w:r>
        <w:rPr>
          <w:b/>
        </w:rPr>
        <w:t xml:space="preserve">A: </w:t>
      </w:r>
      <w:r w:rsidR="00000000">
        <w:t>There are colorful plants and bushes on the ground.</w:t>
      </w:r>
    </w:p>
    <w:p w14:paraId="007FA3C6" w14:textId="06B45516" w:rsidR="006D1D58" w:rsidRDefault="00704BA1">
      <w:pPr>
        <w:numPr>
          <w:ilvl w:val="0"/>
          <w:numId w:val="5"/>
        </w:numPr>
      </w:pPr>
      <w:r>
        <w:rPr>
          <w:b/>
        </w:rPr>
        <w:t xml:space="preserve">Q: </w:t>
      </w:r>
      <w:r w:rsidR="00000000">
        <w:t>How does the boy look?</w:t>
      </w:r>
      <w:r w:rsidR="00000000">
        <w:br/>
      </w:r>
      <w:r>
        <w:rPr>
          <w:b/>
        </w:rPr>
        <w:t xml:space="preserve">A: </w:t>
      </w:r>
      <w:r w:rsidR="00000000">
        <w:t>The boy looks excited and curious.</w:t>
      </w:r>
    </w:p>
    <w:p w14:paraId="3BBAA2B2" w14:textId="23ACAFE9" w:rsidR="006D1D58" w:rsidRDefault="00704BA1">
      <w:pPr>
        <w:numPr>
          <w:ilvl w:val="0"/>
          <w:numId w:val="5"/>
        </w:numPr>
      </w:pPr>
      <w:r>
        <w:rPr>
          <w:b/>
        </w:rPr>
        <w:t xml:space="preserve">Q: </w:t>
      </w:r>
      <w:bookmarkStart w:id="22" w:name="_Hlk197439743"/>
      <w:r w:rsidR="00000000">
        <w:t>What is happening to the leaves?</w:t>
      </w:r>
      <w:bookmarkEnd w:id="22"/>
      <w:r w:rsidR="00000000">
        <w:br/>
      </w:r>
      <w:r>
        <w:rPr>
          <w:b/>
        </w:rPr>
        <w:t xml:space="preserve">A: </w:t>
      </w:r>
      <w:bookmarkStart w:id="23" w:name="_Hlk197439755"/>
      <w:r w:rsidR="00000000">
        <w:t>The leaves are blowing in the wind.</w:t>
      </w:r>
      <w:bookmarkEnd w:id="23"/>
    </w:p>
    <w:p w14:paraId="02005040" w14:textId="21127BF9" w:rsidR="006D1D58" w:rsidRDefault="00704BA1">
      <w:pPr>
        <w:numPr>
          <w:ilvl w:val="0"/>
          <w:numId w:val="5"/>
        </w:numPr>
      </w:pPr>
      <w:r>
        <w:rPr>
          <w:b/>
        </w:rPr>
        <w:t xml:space="preserve">Q: </w:t>
      </w:r>
      <w:r w:rsidR="00000000">
        <w:t>What do you think will happen next?</w:t>
      </w:r>
      <w:r w:rsidR="00000000">
        <w:br/>
      </w:r>
      <w:r>
        <w:rPr>
          <w:b/>
        </w:rPr>
        <w:t xml:space="preserve">A: </w:t>
      </w:r>
      <w:r w:rsidR="00000000">
        <w:t>I think it will start to rain.</w:t>
      </w:r>
    </w:p>
    <w:p w14:paraId="61134E10" w14:textId="4EB137DC" w:rsidR="006D1D58" w:rsidRDefault="00704BA1">
      <w:pPr>
        <w:numPr>
          <w:ilvl w:val="0"/>
          <w:numId w:val="5"/>
        </w:numPr>
      </w:pPr>
      <w:r>
        <w:rPr>
          <w:b/>
        </w:rPr>
        <w:t xml:space="preserve">Q: </w:t>
      </w:r>
      <w:r w:rsidR="00000000">
        <w:t>What is in the background?</w:t>
      </w:r>
      <w:r w:rsidR="00000000">
        <w:br/>
      </w:r>
      <w:r>
        <w:rPr>
          <w:b/>
        </w:rPr>
        <w:t xml:space="preserve">A: </w:t>
      </w:r>
      <w:r w:rsidR="00000000">
        <w:t>There are bushes and plants in the background.</w:t>
      </w:r>
    </w:p>
    <w:p w14:paraId="3CA6991A" w14:textId="711DF4CB" w:rsidR="006D1D58" w:rsidRDefault="00704BA1">
      <w:pPr>
        <w:numPr>
          <w:ilvl w:val="0"/>
          <w:numId w:val="5"/>
        </w:numPr>
      </w:pPr>
      <w:r>
        <w:rPr>
          <w:b/>
        </w:rPr>
        <w:t xml:space="preserve">Q: </w:t>
      </w:r>
      <w:r w:rsidR="00000000">
        <w:t>Why is the boy wearing a raincoat?</w:t>
      </w:r>
      <w:r w:rsidR="00000000">
        <w:br/>
      </w:r>
      <w:r>
        <w:rPr>
          <w:b/>
        </w:rPr>
        <w:t xml:space="preserve">A: </w:t>
      </w:r>
      <w:r w:rsidR="00000000">
        <w:t>The boy is wearing a raincoat to stay dry when it rains.</w:t>
      </w:r>
    </w:p>
    <w:p w14:paraId="5E4C4A64" w14:textId="61545F22" w:rsidR="006D1D58" w:rsidRDefault="00704BA1">
      <w:pPr>
        <w:numPr>
          <w:ilvl w:val="0"/>
          <w:numId w:val="5"/>
        </w:numPr>
      </w:pPr>
      <w:r>
        <w:rPr>
          <w:b/>
        </w:rPr>
        <w:t xml:space="preserve">Q: </w:t>
      </w:r>
      <w:r w:rsidR="00000000">
        <w:t>What does the boy expect?</w:t>
      </w:r>
      <w:r w:rsidR="00000000">
        <w:br/>
      </w:r>
      <w:r>
        <w:rPr>
          <w:b/>
        </w:rPr>
        <w:t xml:space="preserve">A: </w:t>
      </w:r>
      <w:r w:rsidR="00000000">
        <w:t>The boy expects the rain to start soon.</w:t>
      </w:r>
    </w:p>
    <w:p w14:paraId="2FCED744" w14:textId="31A741CF" w:rsidR="006D1D58" w:rsidRDefault="00704BA1">
      <w:pPr>
        <w:numPr>
          <w:ilvl w:val="0"/>
          <w:numId w:val="5"/>
        </w:numPr>
      </w:pPr>
      <w:r>
        <w:rPr>
          <w:b/>
        </w:rPr>
        <w:t xml:space="preserve">Q: </w:t>
      </w:r>
      <w:r w:rsidR="00000000">
        <w:t>What time of day does it look like?</w:t>
      </w:r>
      <w:r w:rsidR="00000000">
        <w:br/>
      </w:r>
      <w:r>
        <w:rPr>
          <w:b/>
        </w:rPr>
        <w:t xml:space="preserve">A: </w:t>
      </w:r>
      <w:r w:rsidR="00000000">
        <w:t>It looks like daytime because the sky is bright.</w:t>
      </w:r>
    </w:p>
    <w:p w14:paraId="243AC6F3" w14:textId="77777777" w:rsidR="00AA5897" w:rsidRDefault="00AA5897" w:rsidP="00AA5897">
      <w:pPr>
        <w:ind w:left="360"/>
      </w:pPr>
    </w:p>
    <w:p w14:paraId="2D2505A0" w14:textId="7236AB03" w:rsidR="006D1D58" w:rsidRDefault="00704BA1">
      <w:pPr>
        <w:numPr>
          <w:ilvl w:val="0"/>
          <w:numId w:val="5"/>
        </w:numPr>
      </w:pPr>
      <w:r>
        <w:rPr>
          <w:b/>
        </w:rPr>
        <w:lastRenderedPageBreak/>
        <w:t xml:space="preserve">Q: </w:t>
      </w:r>
      <w:r w:rsidR="00000000">
        <w:t>What is the dragonfly doing?</w:t>
      </w:r>
      <w:r w:rsidR="00000000">
        <w:br/>
      </w:r>
      <w:r>
        <w:rPr>
          <w:b/>
        </w:rPr>
        <w:t xml:space="preserve">A: </w:t>
      </w:r>
      <w:r w:rsidR="00000000">
        <w:t>The dragonfly is flying near the bushes.</w:t>
      </w:r>
    </w:p>
    <w:p w14:paraId="00558E44" w14:textId="08A04261" w:rsidR="006D1D58" w:rsidRDefault="00704BA1">
      <w:pPr>
        <w:numPr>
          <w:ilvl w:val="0"/>
          <w:numId w:val="5"/>
        </w:numPr>
      </w:pPr>
      <w:r>
        <w:rPr>
          <w:b/>
        </w:rPr>
        <w:t xml:space="preserve">Q: </w:t>
      </w:r>
      <w:r w:rsidR="00000000">
        <w:t>What is the color of the largest bush?</w:t>
      </w:r>
      <w:r w:rsidR="00000000">
        <w:br/>
      </w:r>
      <w:r>
        <w:rPr>
          <w:b/>
        </w:rPr>
        <w:t xml:space="preserve">A: </w:t>
      </w:r>
      <w:r w:rsidR="00000000">
        <w:t>The largest bush is dark green.</w:t>
      </w:r>
    </w:p>
    <w:p w14:paraId="6D3F7096" w14:textId="56A4D812" w:rsidR="006D1D58" w:rsidRDefault="00704BA1">
      <w:pPr>
        <w:numPr>
          <w:ilvl w:val="0"/>
          <w:numId w:val="5"/>
        </w:numPr>
      </w:pPr>
      <w:r>
        <w:rPr>
          <w:b/>
        </w:rPr>
        <w:t xml:space="preserve">Q: </w:t>
      </w:r>
      <w:r w:rsidR="00000000">
        <w:t>What is the boy thinking?</w:t>
      </w:r>
      <w:r w:rsidR="00000000">
        <w:br/>
      </w:r>
      <w:r>
        <w:rPr>
          <w:b/>
        </w:rPr>
        <w:t xml:space="preserve">A: </w:t>
      </w:r>
      <w:r w:rsidR="00000000">
        <w:t>The boy is thinking about the rain coming soon.</w:t>
      </w:r>
    </w:p>
    <w:p w14:paraId="64FC8D5F" w14:textId="2188ADC0" w:rsidR="006D1D58" w:rsidRDefault="00704BA1">
      <w:pPr>
        <w:numPr>
          <w:ilvl w:val="0"/>
          <w:numId w:val="5"/>
        </w:numPr>
      </w:pPr>
      <w:r>
        <w:rPr>
          <w:b/>
        </w:rPr>
        <w:t xml:space="preserve">Q: </w:t>
      </w:r>
      <w:r w:rsidR="00000000">
        <w:t>How does the scene make you feel?</w:t>
      </w:r>
      <w:r w:rsidR="00000000">
        <w:br/>
      </w:r>
      <w:r>
        <w:rPr>
          <w:b/>
        </w:rPr>
        <w:t xml:space="preserve">A: </w:t>
      </w:r>
      <w:r w:rsidR="00000000">
        <w:t>The scene feels calm and exciting because the rain is coming.</w:t>
      </w:r>
    </w:p>
    <w:p w14:paraId="47C85BB7" w14:textId="7044EB51" w:rsidR="006D1D58" w:rsidRDefault="00704BA1">
      <w:pPr>
        <w:numPr>
          <w:ilvl w:val="0"/>
          <w:numId w:val="5"/>
        </w:numPr>
      </w:pPr>
      <w:r>
        <w:rPr>
          <w:b/>
        </w:rPr>
        <w:t xml:space="preserve">Q: </w:t>
      </w:r>
      <w:r w:rsidR="00000000">
        <w:t>Why do clouds bring rain?</w:t>
      </w:r>
      <w:r w:rsidR="00000000">
        <w:br/>
      </w:r>
      <w:r>
        <w:rPr>
          <w:b/>
        </w:rPr>
        <w:t xml:space="preserve">A: </w:t>
      </w:r>
      <w:r w:rsidR="00000000">
        <w:t>Clouds bring rain when they are full of water.</w:t>
      </w:r>
    </w:p>
    <w:p w14:paraId="6C734C07" w14:textId="77777777" w:rsidR="006D1D58" w:rsidRDefault="00000000">
      <w:r>
        <w:pict w14:anchorId="28D588B7">
          <v:rect id="_x0000_i1029" style="width:0;height:1.5pt" o:hralign="center" o:hrstd="t" o:hr="t" fillcolor="#a0a0a0" stroked="f"/>
        </w:pict>
      </w:r>
    </w:p>
    <w:p w14:paraId="1E388C80" w14:textId="7DEF2380" w:rsidR="006D1D58" w:rsidRDefault="00000000">
      <w:pPr>
        <w:rPr>
          <w:b/>
        </w:rPr>
      </w:pPr>
      <w:r>
        <w:rPr>
          <w:b/>
        </w:rPr>
        <w:t>Summary:</w:t>
      </w:r>
    </w:p>
    <w:p w14:paraId="7A72C9F6" w14:textId="77777777" w:rsidR="006D1D58" w:rsidRDefault="00000000">
      <w:pPr>
        <w:sectPr w:rsidR="006D1D58">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The boy looks up at the sky and sees dark gray clouds gathering. He wears a bright yellow raincoat and watches as the wind blows leaves through the air. A bird and a dragonfly fly near colorful bushes and plants on the ground. The boy feels excited as he knows the rain is coming. The text says, "Look at the clouds. Here comes the rain."</w:t>
      </w:r>
    </w:p>
    <w:p w14:paraId="20BADCCD" w14:textId="77777777" w:rsidR="006D1D58" w:rsidRDefault="00000000">
      <w:pPr>
        <w:rPr>
          <w:b/>
          <w:highlight w:val="yellow"/>
        </w:rPr>
      </w:pPr>
      <w:r>
        <w:rPr>
          <w:b/>
          <w:highlight w:val="yellow"/>
        </w:rPr>
        <w:lastRenderedPageBreak/>
        <w:t>P. 12</w:t>
      </w:r>
    </w:p>
    <w:p w14:paraId="3BB576D2" w14:textId="77777777" w:rsidR="006D1D58" w:rsidRDefault="00000000">
      <w:pPr>
        <w:rPr>
          <w:b/>
        </w:rPr>
      </w:pPr>
      <w:r>
        <w:rPr>
          <w:b/>
        </w:rPr>
        <w:t>Q and A Script</w:t>
      </w:r>
    </w:p>
    <w:p w14:paraId="3B9C21AB" w14:textId="5A31F3CA" w:rsidR="006D1D58" w:rsidRDefault="00704BA1">
      <w:pPr>
        <w:numPr>
          <w:ilvl w:val="0"/>
          <w:numId w:val="6"/>
        </w:numPr>
      </w:pPr>
      <w:r>
        <w:rPr>
          <w:b/>
        </w:rPr>
        <w:t xml:space="preserve">Q: </w:t>
      </w:r>
      <w:bookmarkStart w:id="24" w:name="_Hlk197439803"/>
      <w:r w:rsidR="00000000">
        <w:t>What is the boy doing?</w:t>
      </w:r>
      <w:bookmarkEnd w:id="24"/>
      <w:r w:rsidR="00000000">
        <w:br/>
      </w:r>
      <w:r>
        <w:rPr>
          <w:b/>
        </w:rPr>
        <w:t xml:space="preserve">A: </w:t>
      </w:r>
      <w:bookmarkStart w:id="25" w:name="_Hlk197439810"/>
      <w:r w:rsidR="00000000">
        <w:t>The boy is dancing in the rain.</w:t>
      </w:r>
      <w:bookmarkEnd w:id="25"/>
    </w:p>
    <w:p w14:paraId="6FC46C9E" w14:textId="67818CAB" w:rsidR="006D1D58" w:rsidRDefault="00704BA1">
      <w:pPr>
        <w:numPr>
          <w:ilvl w:val="0"/>
          <w:numId w:val="6"/>
        </w:numPr>
      </w:pPr>
      <w:r>
        <w:rPr>
          <w:b/>
        </w:rPr>
        <w:t xml:space="preserve">Q: </w:t>
      </w:r>
      <w:r w:rsidR="00000000">
        <w:t>What color is the boy’s raincoat?</w:t>
      </w:r>
      <w:r w:rsidR="00000000">
        <w:br/>
      </w:r>
      <w:r>
        <w:rPr>
          <w:b/>
        </w:rPr>
        <w:t xml:space="preserve">A: </w:t>
      </w:r>
      <w:r w:rsidR="00000000">
        <w:t>The boy’s raincoat is yellow.</w:t>
      </w:r>
    </w:p>
    <w:p w14:paraId="5D87DEE2" w14:textId="0F5C2031" w:rsidR="006D1D58" w:rsidRDefault="00704BA1">
      <w:pPr>
        <w:numPr>
          <w:ilvl w:val="0"/>
          <w:numId w:val="6"/>
        </w:numPr>
      </w:pPr>
      <w:r>
        <w:rPr>
          <w:b/>
        </w:rPr>
        <w:t xml:space="preserve">Q: </w:t>
      </w:r>
      <w:bookmarkStart w:id="26" w:name="_Hlk197439839"/>
      <w:r w:rsidR="00000000">
        <w:t>What is the boy holding in his hand?</w:t>
      </w:r>
      <w:bookmarkEnd w:id="26"/>
      <w:r w:rsidR="00000000">
        <w:br/>
      </w:r>
      <w:r>
        <w:rPr>
          <w:b/>
        </w:rPr>
        <w:t xml:space="preserve">A: </w:t>
      </w:r>
      <w:bookmarkStart w:id="27" w:name="_Hlk197439848"/>
      <w:r w:rsidR="00000000">
        <w:t>The boy is holding a red umbrella.</w:t>
      </w:r>
      <w:bookmarkEnd w:id="27"/>
    </w:p>
    <w:p w14:paraId="407E7D1C" w14:textId="5F5B046D" w:rsidR="006D1D58" w:rsidRDefault="00704BA1">
      <w:pPr>
        <w:numPr>
          <w:ilvl w:val="0"/>
          <w:numId w:val="6"/>
        </w:numPr>
      </w:pPr>
      <w:r>
        <w:rPr>
          <w:b/>
        </w:rPr>
        <w:t xml:space="preserve">Q: </w:t>
      </w:r>
      <w:r w:rsidR="00000000">
        <w:t>Is the umbrella open or broken?</w:t>
      </w:r>
      <w:r w:rsidR="00000000">
        <w:br/>
      </w:r>
      <w:r>
        <w:rPr>
          <w:b/>
        </w:rPr>
        <w:t xml:space="preserve">A: </w:t>
      </w:r>
      <w:r w:rsidR="00000000">
        <w:t>The umbrella is broken.</w:t>
      </w:r>
    </w:p>
    <w:p w14:paraId="4F92826C" w14:textId="59F2E521" w:rsidR="006D1D58" w:rsidRDefault="00704BA1">
      <w:pPr>
        <w:numPr>
          <w:ilvl w:val="0"/>
          <w:numId w:val="6"/>
        </w:numPr>
      </w:pPr>
      <w:r>
        <w:rPr>
          <w:b/>
        </w:rPr>
        <w:t xml:space="preserve">Q: </w:t>
      </w:r>
      <w:r w:rsidR="00000000">
        <w:t>What is the boy standing in?</w:t>
      </w:r>
      <w:r w:rsidR="00000000">
        <w:br/>
      </w:r>
      <w:r>
        <w:rPr>
          <w:b/>
        </w:rPr>
        <w:t xml:space="preserve">A: </w:t>
      </w:r>
      <w:r w:rsidR="00000000">
        <w:t>The boy is standing in a puddle.</w:t>
      </w:r>
    </w:p>
    <w:p w14:paraId="42A24E9D" w14:textId="63FC1222" w:rsidR="006D1D58" w:rsidRDefault="00704BA1">
      <w:pPr>
        <w:numPr>
          <w:ilvl w:val="0"/>
          <w:numId w:val="6"/>
        </w:numPr>
      </w:pPr>
      <w:r>
        <w:rPr>
          <w:b/>
        </w:rPr>
        <w:t xml:space="preserve">Q: </w:t>
      </w:r>
      <w:r w:rsidR="00000000">
        <w:t>What is falling from the sky?</w:t>
      </w:r>
      <w:r w:rsidR="00000000">
        <w:br/>
      </w:r>
      <w:r>
        <w:rPr>
          <w:b/>
        </w:rPr>
        <w:t xml:space="preserve">A: </w:t>
      </w:r>
      <w:r w:rsidR="00000000">
        <w:t>Rain is falling from the sky.</w:t>
      </w:r>
    </w:p>
    <w:p w14:paraId="67AEADA8" w14:textId="2417E5B2" w:rsidR="006D1D58" w:rsidRDefault="00704BA1">
      <w:pPr>
        <w:numPr>
          <w:ilvl w:val="0"/>
          <w:numId w:val="6"/>
        </w:numPr>
      </w:pPr>
      <w:r>
        <w:rPr>
          <w:b/>
        </w:rPr>
        <w:t xml:space="preserve">Q: </w:t>
      </w:r>
      <w:r w:rsidR="00000000">
        <w:t>What is the bird doing?</w:t>
      </w:r>
      <w:r w:rsidR="00000000">
        <w:br/>
      </w:r>
      <w:r>
        <w:rPr>
          <w:b/>
        </w:rPr>
        <w:t xml:space="preserve">A: </w:t>
      </w:r>
      <w:r w:rsidR="00000000">
        <w:t>The bird is standing on the boy’s hand.</w:t>
      </w:r>
    </w:p>
    <w:p w14:paraId="3348F0F4" w14:textId="2B87294C" w:rsidR="006D1D58" w:rsidRDefault="00704BA1">
      <w:pPr>
        <w:numPr>
          <w:ilvl w:val="0"/>
          <w:numId w:val="6"/>
        </w:numPr>
      </w:pPr>
      <w:r>
        <w:rPr>
          <w:b/>
        </w:rPr>
        <w:t xml:space="preserve">Q: </w:t>
      </w:r>
      <w:r w:rsidR="00000000">
        <w:t>Does the boy look happy?</w:t>
      </w:r>
      <w:r w:rsidR="00000000">
        <w:br/>
      </w:r>
      <w:r>
        <w:rPr>
          <w:b/>
        </w:rPr>
        <w:t xml:space="preserve">A: </w:t>
      </w:r>
      <w:r w:rsidR="00000000">
        <w:t>Yes, the boy looks happy.</w:t>
      </w:r>
    </w:p>
    <w:p w14:paraId="1050A233" w14:textId="161CCCF5" w:rsidR="006D1D58" w:rsidRDefault="00704BA1">
      <w:pPr>
        <w:numPr>
          <w:ilvl w:val="0"/>
          <w:numId w:val="6"/>
        </w:numPr>
      </w:pPr>
      <w:r>
        <w:rPr>
          <w:b/>
        </w:rPr>
        <w:t xml:space="preserve">Q: </w:t>
      </w:r>
      <w:r w:rsidR="00000000">
        <w:t>What color are the boy’s rain boots?</w:t>
      </w:r>
      <w:r w:rsidR="00000000">
        <w:br/>
      </w:r>
      <w:r>
        <w:rPr>
          <w:b/>
        </w:rPr>
        <w:t xml:space="preserve">A: </w:t>
      </w:r>
      <w:r w:rsidR="00000000">
        <w:t>The boy’s rain boots are blue.</w:t>
      </w:r>
    </w:p>
    <w:p w14:paraId="006B450A" w14:textId="25D5E50C" w:rsidR="006D1D58" w:rsidRDefault="00704BA1">
      <w:pPr>
        <w:numPr>
          <w:ilvl w:val="0"/>
          <w:numId w:val="6"/>
        </w:numPr>
      </w:pPr>
      <w:r>
        <w:rPr>
          <w:b/>
        </w:rPr>
        <w:t xml:space="preserve">Q: </w:t>
      </w:r>
      <w:r w:rsidR="00000000">
        <w:t>Why is the boy having fun?</w:t>
      </w:r>
      <w:r w:rsidR="00000000">
        <w:br/>
      </w:r>
      <w:r>
        <w:rPr>
          <w:b/>
        </w:rPr>
        <w:t xml:space="preserve">A: </w:t>
      </w:r>
      <w:r w:rsidR="00000000">
        <w:t>The boy is having fun because he is dancing in the rain.</w:t>
      </w:r>
    </w:p>
    <w:p w14:paraId="2E444130" w14:textId="77777777" w:rsidR="006D1D58" w:rsidRDefault="00000000">
      <w:r>
        <w:pict w14:anchorId="22EA99A4">
          <v:rect id="_x0000_i1030" style="width:0;height:1.5pt" o:hralign="center" o:hrstd="t" o:hr="t" fillcolor="#a0a0a0" stroked="f"/>
        </w:pict>
      </w:r>
    </w:p>
    <w:p w14:paraId="0B859CE4" w14:textId="2E27F066" w:rsidR="006D1D58" w:rsidRDefault="00000000">
      <w:pPr>
        <w:rPr>
          <w:b/>
        </w:rPr>
      </w:pPr>
      <w:r>
        <w:rPr>
          <w:b/>
        </w:rPr>
        <w:t>Summary</w:t>
      </w:r>
    </w:p>
    <w:p w14:paraId="1FE09CA0" w14:textId="77777777" w:rsidR="006D1D58" w:rsidRDefault="00000000">
      <w:r>
        <w:t>The boy is dancing happily in the rain. He is wearing a yellow raincoat and blue rain boots. The boy is holding a red umbrella, but it is broken. Rain is falling, and the boy is standing in a puddle. A small bird is standing on his hand. The boy looks very happy as he jumps and dances.</w:t>
      </w:r>
    </w:p>
    <w:p w14:paraId="06E57464" w14:textId="77777777" w:rsidR="006D1D58" w:rsidRDefault="006D1D58">
      <w:pPr>
        <w:sectPr w:rsidR="006D1D58">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2BAEDC62" w14:textId="77777777" w:rsidR="006D1D58" w:rsidRDefault="00000000">
      <w:pPr>
        <w:rPr>
          <w:b/>
          <w:highlight w:val="yellow"/>
        </w:rPr>
      </w:pPr>
      <w:r>
        <w:rPr>
          <w:b/>
          <w:highlight w:val="yellow"/>
        </w:rPr>
        <w:lastRenderedPageBreak/>
        <w:t>P. 13</w:t>
      </w:r>
    </w:p>
    <w:p w14:paraId="6E4978B3" w14:textId="77777777" w:rsidR="006D1D58" w:rsidRDefault="00000000">
      <w:pPr>
        <w:rPr>
          <w:b/>
        </w:rPr>
      </w:pPr>
      <w:r>
        <w:rPr>
          <w:b/>
        </w:rPr>
        <w:t>Q and A Script</w:t>
      </w:r>
    </w:p>
    <w:p w14:paraId="13A84C1A" w14:textId="4D3E37D8" w:rsidR="006D1D58" w:rsidRDefault="00704BA1">
      <w:pPr>
        <w:numPr>
          <w:ilvl w:val="0"/>
          <w:numId w:val="7"/>
        </w:numPr>
      </w:pPr>
      <w:r>
        <w:rPr>
          <w:b/>
        </w:rPr>
        <w:t xml:space="preserve">Q: </w:t>
      </w:r>
      <w:bookmarkStart w:id="28" w:name="_Hlk197439890"/>
      <w:r w:rsidR="00000000">
        <w:t>What is the boy doing?</w:t>
      </w:r>
      <w:bookmarkEnd w:id="28"/>
      <w:r w:rsidR="00000000">
        <w:br/>
      </w:r>
      <w:r>
        <w:rPr>
          <w:b/>
        </w:rPr>
        <w:t xml:space="preserve">A: </w:t>
      </w:r>
      <w:bookmarkStart w:id="29" w:name="_Hlk197439900"/>
      <w:r w:rsidR="00000000">
        <w:t>The boy is jumping in puddles.</w:t>
      </w:r>
      <w:bookmarkEnd w:id="29"/>
    </w:p>
    <w:p w14:paraId="3A7C2DE1" w14:textId="563A9A23" w:rsidR="006D1D58" w:rsidRDefault="00704BA1">
      <w:pPr>
        <w:numPr>
          <w:ilvl w:val="0"/>
          <w:numId w:val="7"/>
        </w:numPr>
      </w:pPr>
      <w:r>
        <w:rPr>
          <w:b/>
        </w:rPr>
        <w:t xml:space="preserve">Q: </w:t>
      </w:r>
      <w:r w:rsidR="00000000">
        <w:t>What is the boy wearing?</w:t>
      </w:r>
      <w:r w:rsidR="00000000">
        <w:br/>
      </w:r>
      <w:r>
        <w:rPr>
          <w:b/>
        </w:rPr>
        <w:t xml:space="preserve">A: </w:t>
      </w:r>
      <w:r w:rsidR="00000000">
        <w:t>The boy is wearing a yellow raincoat and blue rain boots.</w:t>
      </w:r>
    </w:p>
    <w:p w14:paraId="48F8DF90" w14:textId="02048CB4" w:rsidR="006D1D58" w:rsidRDefault="00704BA1">
      <w:pPr>
        <w:numPr>
          <w:ilvl w:val="0"/>
          <w:numId w:val="7"/>
        </w:numPr>
      </w:pPr>
      <w:r>
        <w:rPr>
          <w:b/>
        </w:rPr>
        <w:t xml:space="preserve">Q: </w:t>
      </w:r>
      <w:r w:rsidR="00000000">
        <w:t>What is the boy holding in his hand?</w:t>
      </w:r>
      <w:r w:rsidR="00000000">
        <w:br/>
      </w:r>
      <w:r>
        <w:rPr>
          <w:b/>
        </w:rPr>
        <w:t xml:space="preserve">A: </w:t>
      </w:r>
      <w:r w:rsidR="00000000">
        <w:t>The boy is holding a red umbrella.</w:t>
      </w:r>
    </w:p>
    <w:p w14:paraId="0EA57474" w14:textId="42DF295F" w:rsidR="006D1D58" w:rsidRDefault="00704BA1">
      <w:pPr>
        <w:numPr>
          <w:ilvl w:val="0"/>
          <w:numId w:val="7"/>
        </w:numPr>
      </w:pPr>
      <w:r>
        <w:rPr>
          <w:b/>
        </w:rPr>
        <w:t xml:space="preserve">Q: </w:t>
      </w:r>
      <w:r w:rsidR="00000000">
        <w:t>What is falling from the sky?</w:t>
      </w:r>
      <w:r w:rsidR="00000000">
        <w:br/>
      </w:r>
      <w:r>
        <w:rPr>
          <w:b/>
        </w:rPr>
        <w:t xml:space="preserve">A: </w:t>
      </w:r>
      <w:r w:rsidR="00000000">
        <w:t>Rain is falling from the sky.</w:t>
      </w:r>
    </w:p>
    <w:p w14:paraId="7C713125" w14:textId="53C23512" w:rsidR="006D1D58" w:rsidRDefault="00704BA1">
      <w:pPr>
        <w:numPr>
          <w:ilvl w:val="0"/>
          <w:numId w:val="7"/>
        </w:numPr>
      </w:pPr>
      <w:r>
        <w:rPr>
          <w:b/>
        </w:rPr>
        <w:t xml:space="preserve">Q: </w:t>
      </w:r>
      <w:r w:rsidR="00000000">
        <w:t>What color are the puddles?</w:t>
      </w:r>
      <w:r w:rsidR="00000000">
        <w:br/>
      </w:r>
      <w:r>
        <w:rPr>
          <w:b/>
        </w:rPr>
        <w:t xml:space="preserve">A: </w:t>
      </w:r>
      <w:r w:rsidR="00000000">
        <w:t>The puddles are blue.</w:t>
      </w:r>
    </w:p>
    <w:p w14:paraId="1D7762B0" w14:textId="6C9645E2" w:rsidR="006D1D58" w:rsidRDefault="00704BA1">
      <w:pPr>
        <w:numPr>
          <w:ilvl w:val="0"/>
          <w:numId w:val="7"/>
        </w:numPr>
      </w:pPr>
      <w:r>
        <w:rPr>
          <w:b/>
        </w:rPr>
        <w:t xml:space="preserve">Q: </w:t>
      </w:r>
      <w:r w:rsidR="00000000">
        <w:t>Is the boy smiling?</w:t>
      </w:r>
      <w:r w:rsidR="00000000">
        <w:br/>
      </w:r>
      <w:r>
        <w:rPr>
          <w:b/>
        </w:rPr>
        <w:t xml:space="preserve">A: </w:t>
      </w:r>
      <w:r w:rsidR="00000000">
        <w:t>No, the boy is not smiling.</w:t>
      </w:r>
    </w:p>
    <w:p w14:paraId="0811B25D" w14:textId="1D8A7A76" w:rsidR="006D1D58" w:rsidRDefault="00704BA1">
      <w:pPr>
        <w:numPr>
          <w:ilvl w:val="0"/>
          <w:numId w:val="7"/>
        </w:numPr>
      </w:pPr>
      <w:r>
        <w:rPr>
          <w:b/>
        </w:rPr>
        <w:t xml:space="preserve">Q: </w:t>
      </w:r>
      <w:r w:rsidR="00000000">
        <w:t>What is the bird doing?</w:t>
      </w:r>
      <w:r w:rsidR="00000000">
        <w:br/>
      </w:r>
      <w:r>
        <w:rPr>
          <w:b/>
        </w:rPr>
        <w:t xml:space="preserve">A: </w:t>
      </w:r>
      <w:r w:rsidR="00000000">
        <w:t>The bird is flying near the boy.</w:t>
      </w:r>
    </w:p>
    <w:p w14:paraId="29F444A5" w14:textId="6FD3D397" w:rsidR="006D1D58" w:rsidRDefault="00704BA1">
      <w:pPr>
        <w:numPr>
          <w:ilvl w:val="0"/>
          <w:numId w:val="7"/>
        </w:numPr>
      </w:pPr>
      <w:r>
        <w:rPr>
          <w:b/>
        </w:rPr>
        <w:t xml:space="preserve">Q: </w:t>
      </w:r>
      <w:r w:rsidR="00000000">
        <w:t>Does the boy look excited?</w:t>
      </w:r>
      <w:r w:rsidR="00000000">
        <w:br/>
      </w:r>
      <w:r>
        <w:rPr>
          <w:b/>
        </w:rPr>
        <w:t xml:space="preserve">A: </w:t>
      </w:r>
      <w:r w:rsidR="00000000">
        <w:t>Yes, the boy looks excited.</w:t>
      </w:r>
    </w:p>
    <w:p w14:paraId="1AFA43E3" w14:textId="5AA2BFCA" w:rsidR="006D1D58" w:rsidRDefault="00704BA1">
      <w:pPr>
        <w:numPr>
          <w:ilvl w:val="0"/>
          <w:numId w:val="7"/>
        </w:numPr>
      </w:pPr>
      <w:r>
        <w:rPr>
          <w:b/>
        </w:rPr>
        <w:t xml:space="preserve">Q: </w:t>
      </w:r>
      <w:r w:rsidR="00000000">
        <w:t>Where is the boy jumping?</w:t>
      </w:r>
      <w:r w:rsidR="00000000">
        <w:br/>
      </w:r>
      <w:r>
        <w:rPr>
          <w:b/>
        </w:rPr>
        <w:t xml:space="preserve">A: </w:t>
      </w:r>
      <w:r w:rsidR="00000000">
        <w:t>The boy is jumping into a puddle.</w:t>
      </w:r>
    </w:p>
    <w:p w14:paraId="0E0B1C0E" w14:textId="32C2AF44" w:rsidR="006D1D58" w:rsidRDefault="00704BA1">
      <w:pPr>
        <w:numPr>
          <w:ilvl w:val="0"/>
          <w:numId w:val="7"/>
        </w:numPr>
      </w:pPr>
      <w:r>
        <w:rPr>
          <w:b/>
        </w:rPr>
        <w:t xml:space="preserve">Q: </w:t>
      </w:r>
      <w:r w:rsidR="00000000">
        <w:t>Why is the boy having fun?</w:t>
      </w:r>
      <w:r w:rsidR="00000000">
        <w:br/>
      </w:r>
      <w:r>
        <w:rPr>
          <w:b/>
        </w:rPr>
        <w:t xml:space="preserve">A: </w:t>
      </w:r>
      <w:r w:rsidR="00000000">
        <w:t>The boy is having fun because he likes jumping in puddles.</w:t>
      </w:r>
    </w:p>
    <w:p w14:paraId="5B400E97" w14:textId="77777777" w:rsidR="006D1D58" w:rsidRDefault="00000000">
      <w:r>
        <w:pict w14:anchorId="1D14F528">
          <v:rect id="_x0000_i1031" style="width:0;height:1.5pt" o:hralign="center" o:hrstd="t" o:hr="t" fillcolor="#a0a0a0" stroked="f"/>
        </w:pict>
      </w:r>
    </w:p>
    <w:p w14:paraId="437C97F6" w14:textId="77777777" w:rsidR="006D1D58" w:rsidRDefault="00000000">
      <w:pPr>
        <w:rPr>
          <w:b/>
        </w:rPr>
      </w:pPr>
      <w:r>
        <w:rPr>
          <w:b/>
        </w:rPr>
        <w:t>100-Word Summary</w:t>
      </w:r>
    </w:p>
    <w:p w14:paraId="1DDEA1CB" w14:textId="77777777" w:rsidR="006D1D58" w:rsidRDefault="00000000">
      <w:r>
        <w:t xml:space="preserve">The boy is having fun jumping into puddles. He is wearing a yellow raincoat and blue rain boots to stay dry in the rain. The boy is holding a red umbrella, and rain is falling all around him. A small bird is flying close by, watching the boy as he plays. The puddles are blue, and the boy looks excited as he splashes in the water. </w:t>
      </w:r>
    </w:p>
    <w:p w14:paraId="00F1B208" w14:textId="77777777" w:rsidR="006D1D58" w:rsidRDefault="006D1D58">
      <w:pPr>
        <w:sectPr w:rsidR="006D1D58">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534782BF" w14:textId="77777777" w:rsidR="006D1D58" w:rsidRDefault="00000000">
      <w:pPr>
        <w:rPr>
          <w:b/>
          <w:highlight w:val="yellow"/>
        </w:rPr>
      </w:pPr>
      <w:r>
        <w:rPr>
          <w:b/>
          <w:highlight w:val="yellow"/>
        </w:rPr>
        <w:lastRenderedPageBreak/>
        <w:t>P. 14</w:t>
      </w:r>
    </w:p>
    <w:p w14:paraId="796FA8CF" w14:textId="77777777" w:rsidR="006D1D58" w:rsidRDefault="00000000">
      <w:pPr>
        <w:rPr>
          <w:b/>
        </w:rPr>
      </w:pPr>
      <w:r>
        <w:rPr>
          <w:b/>
        </w:rPr>
        <w:t>Q and A Script</w:t>
      </w:r>
    </w:p>
    <w:p w14:paraId="4BAC072F" w14:textId="7371C4E8" w:rsidR="006D1D58" w:rsidRDefault="00704BA1">
      <w:pPr>
        <w:numPr>
          <w:ilvl w:val="0"/>
          <w:numId w:val="8"/>
        </w:numPr>
      </w:pPr>
      <w:r>
        <w:rPr>
          <w:b/>
        </w:rPr>
        <w:t>Q:</w:t>
      </w:r>
      <w:bookmarkStart w:id="30" w:name="_Hlk197439935"/>
      <w:r>
        <w:rPr>
          <w:b/>
        </w:rPr>
        <w:t xml:space="preserve"> </w:t>
      </w:r>
      <w:r w:rsidR="00000000">
        <w:t>What is the boy doing?</w:t>
      </w:r>
      <w:bookmarkEnd w:id="30"/>
      <w:r w:rsidR="00000000">
        <w:br/>
      </w:r>
      <w:r>
        <w:rPr>
          <w:b/>
        </w:rPr>
        <w:t xml:space="preserve">A: </w:t>
      </w:r>
      <w:bookmarkStart w:id="31" w:name="_Hlk197439943"/>
      <w:r w:rsidR="00000000">
        <w:t>The boy is floating paper boats.</w:t>
      </w:r>
      <w:bookmarkEnd w:id="31"/>
    </w:p>
    <w:p w14:paraId="219C64D3" w14:textId="3F039F80" w:rsidR="006D1D58" w:rsidRDefault="00704BA1">
      <w:pPr>
        <w:numPr>
          <w:ilvl w:val="0"/>
          <w:numId w:val="8"/>
        </w:numPr>
      </w:pPr>
      <w:r>
        <w:rPr>
          <w:b/>
        </w:rPr>
        <w:t xml:space="preserve">Q: </w:t>
      </w:r>
      <w:r w:rsidR="00000000">
        <w:t>What color is the boy’s raincoat?</w:t>
      </w:r>
      <w:r w:rsidR="00000000">
        <w:br/>
      </w:r>
      <w:r>
        <w:rPr>
          <w:b/>
        </w:rPr>
        <w:t xml:space="preserve">A: </w:t>
      </w:r>
      <w:r w:rsidR="00000000">
        <w:t>The boy’s raincoat is yellow.</w:t>
      </w:r>
    </w:p>
    <w:p w14:paraId="07D4C8D3" w14:textId="7CC8EA0D" w:rsidR="006D1D58" w:rsidRDefault="00704BA1">
      <w:pPr>
        <w:numPr>
          <w:ilvl w:val="0"/>
          <w:numId w:val="8"/>
        </w:numPr>
      </w:pPr>
      <w:r>
        <w:rPr>
          <w:b/>
        </w:rPr>
        <w:t xml:space="preserve">Q: </w:t>
      </w:r>
      <w:r w:rsidR="00000000">
        <w:t>What color are the paper boats?</w:t>
      </w:r>
      <w:r w:rsidR="00000000">
        <w:br/>
      </w:r>
      <w:r>
        <w:rPr>
          <w:b/>
        </w:rPr>
        <w:t xml:space="preserve">A: </w:t>
      </w:r>
      <w:r w:rsidR="00000000">
        <w:t>The paper boats are red and orange.</w:t>
      </w:r>
    </w:p>
    <w:p w14:paraId="0928F5C9" w14:textId="0C95F3A4" w:rsidR="006D1D58" w:rsidRDefault="00704BA1">
      <w:pPr>
        <w:numPr>
          <w:ilvl w:val="0"/>
          <w:numId w:val="8"/>
        </w:numPr>
      </w:pPr>
      <w:r>
        <w:rPr>
          <w:b/>
        </w:rPr>
        <w:t xml:space="preserve">Q: </w:t>
      </w:r>
      <w:r w:rsidR="00000000">
        <w:t>What is the boy kneeling in?</w:t>
      </w:r>
      <w:r w:rsidR="00000000">
        <w:br/>
      </w:r>
      <w:r>
        <w:rPr>
          <w:b/>
        </w:rPr>
        <w:t xml:space="preserve">A: </w:t>
      </w:r>
      <w:r w:rsidR="00000000">
        <w:t>The boy is kneeling in a puddle.</w:t>
      </w:r>
    </w:p>
    <w:p w14:paraId="0369DD2A" w14:textId="635A9FDA" w:rsidR="006D1D58" w:rsidRDefault="00704BA1">
      <w:pPr>
        <w:numPr>
          <w:ilvl w:val="0"/>
          <w:numId w:val="8"/>
        </w:numPr>
      </w:pPr>
      <w:r>
        <w:rPr>
          <w:b/>
        </w:rPr>
        <w:t xml:space="preserve">Q: </w:t>
      </w:r>
      <w:r w:rsidR="00000000">
        <w:t>What is next to the puddle?</w:t>
      </w:r>
      <w:r w:rsidR="00000000">
        <w:br/>
      </w:r>
      <w:r>
        <w:rPr>
          <w:b/>
        </w:rPr>
        <w:t xml:space="preserve">A: </w:t>
      </w:r>
      <w:r w:rsidR="00000000">
        <w:t>There is a red umbrella next to the puddle.</w:t>
      </w:r>
    </w:p>
    <w:p w14:paraId="0F565021" w14:textId="483E032A" w:rsidR="006D1D58" w:rsidRDefault="00704BA1">
      <w:pPr>
        <w:numPr>
          <w:ilvl w:val="0"/>
          <w:numId w:val="8"/>
        </w:numPr>
      </w:pPr>
      <w:r>
        <w:rPr>
          <w:b/>
        </w:rPr>
        <w:t xml:space="preserve">Q: </w:t>
      </w:r>
      <w:bookmarkStart w:id="32" w:name="_Hlk197439980"/>
      <w:r w:rsidR="00000000">
        <w:t>What is falling from the sky?</w:t>
      </w:r>
      <w:bookmarkEnd w:id="32"/>
      <w:r w:rsidR="00000000">
        <w:br/>
      </w:r>
      <w:r>
        <w:rPr>
          <w:b/>
        </w:rPr>
        <w:t xml:space="preserve">A: </w:t>
      </w:r>
      <w:bookmarkStart w:id="33" w:name="_Hlk197439988"/>
      <w:r w:rsidR="00000000">
        <w:t>Leaves are falling from the sky.</w:t>
      </w:r>
      <w:bookmarkEnd w:id="33"/>
    </w:p>
    <w:p w14:paraId="7D4CBA7B" w14:textId="05BDE484" w:rsidR="006D1D58" w:rsidRDefault="00704BA1">
      <w:pPr>
        <w:numPr>
          <w:ilvl w:val="0"/>
          <w:numId w:val="8"/>
        </w:numPr>
      </w:pPr>
      <w:r>
        <w:rPr>
          <w:b/>
        </w:rPr>
        <w:t xml:space="preserve">Q: </w:t>
      </w:r>
      <w:r w:rsidR="00000000">
        <w:t>What is the bird doing?</w:t>
      </w:r>
      <w:r w:rsidR="00000000">
        <w:br/>
      </w:r>
      <w:r>
        <w:rPr>
          <w:b/>
        </w:rPr>
        <w:t xml:space="preserve">A: </w:t>
      </w:r>
      <w:r w:rsidR="00000000">
        <w:t>The bird is flying near the boy.</w:t>
      </w:r>
    </w:p>
    <w:p w14:paraId="039AFF3E" w14:textId="1A1623ED" w:rsidR="006D1D58" w:rsidRDefault="00704BA1">
      <w:pPr>
        <w:numPr>
          <w:ilvl w:val="0"/>
          <w:numId w:val="8"/>
        </w:numPr>
      </w:pPr>
      <w:r>
        <w:rPr>
          <w:b/>
        </w:rPr>
        <w:t xml:space="preserve">Q: </w:t>
      </w:r>
      <w:r w:rsidR="00000000">
        <w:t>Is the boy happy?</w:t>
      </w:r>
      <w:r w:rsidR="00000000">
        <w:br/>
      </w:r>
      <w:r>
        <w:rPr>
          <w:b/>
        </w:rPr>
        <w:t xml:space="preserve">A: </w:t>
      </w:r>
      <w:r w:rsidR="00000000">
        <w:t>Yes, the boy looks happy.</w:t>
      </w:r>
    </w:p>
    <w:p w14:paraId="6C3E990E" w14:textId="14D845C4" w:rsidR="006D1D58" w:rsidRDefault="00704BA1">
      <w:pPr>
        <w:numPr>
          <w:ilvl w:val="0"/>
          <w:numId w:val="8"/>
        </w:numPr>
      </w:pPr>
      <w:r>
        <w:rPr>
          <w:b/>
        </w:rPr>
        <w:t xml:space="preserve">Q: </w:t>
      </w:r>
      <w:r w:rsidR="00000000">
        <w:t>Why is the boy having fun?</w:t>
      </w:r>
      <w:r w:rsidR="00000000">
        <w:br/>
      </w:r>
      <w:r>
        <w:rPr>
          <w:b/>
        </w:rPr>
        <w:t xml:space="preserve">A: </w:t>
      </w:r>
      <w:r w:rsidR="00000000">
        <w:t>The boy is having fun because he is floating paper boats.</w:t>
      </w:r>
    </w:p>
    <w:p w14:paraId="38829C62" w14:textId="3D504B12" w:rsidR="006D1D58" w:rsidRDefault="00704BA1">
      <w:pPr>
        <w:numPr>
          <w:ilvl w:val="0"/>
          <w:numId w:val="8"/>
        </w:numPr>
      </w:pPr>
      <w:r>
        <w:rPr>
          <w:b/>
        </w:rPr>
        <w:t xml:space="preserve">Q: </w:t>
      </w:r>
      <w:r w:rsidR="00000000">
        <w:t>What is the puddle filled with?</w:t>
      </w:r>
      <w:r w:rsidR="00000000">
        <w:br/>
      </w:r>
      <w:r>
        <w:rPr>
          <w:b/>
        </w:rPr>
        <w:t xml:space="preserve">A: </w:t>
      </w:r>
      <w:r w:rsidR="00000000">
        <w:t>The puddle is filled with water and floating paper boats.</w:t>
      </w:r>
    </w:p>
    <w:p w14:paraId="05B61D78" w14:textId="77777777" w:rsidR="006D1D58" w:rsidRDefault="00000000">
      <w:r>
        <w:pict w14:anchorId="480DCB6F">
          <v:rect id="_x0000_i1032" style="width:0;height:1.5pt" o:hralign="center" o:hrstd="t" o:hr="t" fillcolor="#a0a0a0" stroked="f"/>
        </w:pict>
      </w:r>
    </w:p>
    <w:p w14:paraId="36952B1C" w14:textId="6D90151A" w:rsidR="006D1D58" w:rsidRDefault="00000000">
      <w:pPr>
        <w:rPr>
          <w:b/>
        </w:rPr>
      </w:pPr>
      <w:r>
        <w:rPr>
          <w:b/>
        </w:rPr>
        <w:t>Summary</w:t>
      </w:r>
    </w:p>
    <w:p w14:paraId="13A39296" w14:textId="77777777" w:rsidR="006D1D58" w:rsidRDefault="00000000">
      <w:r>
        <w:t xml:space="preserve">The boy is kneeling in a puddle and floating paper boats. He is wearing a yellow raincoat and blue rain boots to stay dry. The paper boats are red and orange and are floating on the water. A red umbrella is lying on the ground next to the puddle. The boy looks happy as he plays with the boats. </w:t>
      </w:r>
    </w:p>
    <w:p w14:paraId="053B4DED" w14:textId="77777777" w:rsidR="006D1D58" w:rsidRDefault="006D1D58">
      <w:pPr>
        <w:sectPr w:rsidR="006D1D58">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4F2930DF" w14:textId="77777777" w:rsidR="006D1D58" w:rsidRDefault="00000000">
      <w:pPr>
        <w:rPr>
          <w:b/>
          <w:highlight w:val="yellow"/>
        </w:rPr>
      </w:pPr>
      <w:r>
        <w:rPr>
          <w:b/>
          <w:highlight w:val="yellow"/>
        </w:rPr>
        <w:lastRenderedPageBreak/>
        <w:t>P. 15</w:t>
      </w:r>
    </w:p>
    <w:p w14:paraId="7A44C88E" w14:textId="77777777" w:rsidR="006D1D58" w:rsidRDefault="00000000">
      <w:pPr>
        <w:rPr>
          <w:b/>
        </w:rPr>
      </w:pPr>
      <w:r>
        <w:rPr>
          <w:b/>
        </w:rPr>
        <w:t>Q and A Script</w:t>
      </w:r>
    </w:p>
    <w:p w14:paraId="3BCEDEDB" w14:textId="4B866D8C" w:rsidR="006D1D58" w:rsidRDefault="00704BA1">
      <w:pPr>
        <w:numPr>
          <w:ilvl w:val="0"/>
          <w:numId w:val="9"/>
        </w:numPr>
      </w:pPr>
      <w:r>
        <w:rPr>
          <w:b/>
        </w:rPr>
        <w:t xml:space="preserve">Q: </w:t>
      </w:r>
      <w:bookmarkStart w:id="34" w:name="_Hlk197440018"/>
      <w:r w:rsidR="00000000">
        <w:t>What is the boy looking at?</w:t>
      </w:r>
      <w:bookmarkEnd w:id="34"/>
      <w:r w:rsidR="00000000">
        <w:br/>
      </w:r>
      <w:r>
        <w:rPr>
          <w:b/>
        </w:rPr>
        <w:t xml:space="preserve">A: </w:t>
      </w:r>
      <w:bookmarkStart w:id="35" w:name="_Hlk197440024"/>
      <w:r w:rsidR="00000000">
        <w:t>The boy is looking at the rainbow.</w:t>
      </w:r>
      <w:bookmarkEnd w:id="35"/>
    </w:p>
    <w:p w14:paraId="0A48475C" w14:textId="2767BEEE" w:rsidR="006D1D58" w:rsidRDefault="00704BA1">
      <w:pPr>
        <w:numPr>
          <w:ilvl w:val="0"/>
          <w:numId w:val="9"/>
        </w:numPr>
      </w:pPr>
      <w:r>
        <w:rPr>
          <w:b/>
        </w:rPr>
        <w:t xml:space="preserve">Q: </w:t>
      </w:r>
      <w:r w:rsidR="00000000">
        <w:t>What is the boy wearing?</w:t>
      </w:r>
      <w:r w:rsidR="00000000">
        <w:br/>
      </w:r>
      <w:r>
        <w:rPr>
          <w:b/>
        </w:rPr>
        <w:t xml:space="preserve">A: </w:t>
      </w:r>
      <w:r w:rsidR="00000000">
        <w:t>The boy is wearing a yellow raincoat and blue rain boots.</w:t>
      </w:r>
    </w:p>
    <w:p w14:paraId="11E6590F" w14:textId="76589CAE" w:rsidR="006D1D58" w:rsidRDefault="00704BA1">
      <w:pPr>
        <w:numPr>
          <w:ilvl w:val="0"/>
          <w:numId w:val="9"/>
        </w:numPr>
      </w:pPr>
      <w:r>
        <w:rPr>
          <w:b/>
        </w:rPr>
        <w:t xml:space="preserve">Q: </w:t>
      </w:r>
      <w:r w:rsidR="00000000">
        <w:t>What is the boy holding in his hand?</w:t>
      </w:r>
      <w:r w:rsidR="00000000">
        <w:br/>
      </w:r>
      <w:r>
        <w:rPr>
          <w:b/>
        </w:rPr>
        <w:t xml:space="preserve">A: </w:t>
      </w:r>
      <w:r w:rsidR="00000000">
        <w:t>The boy is holding a red umbrella.</w:t>
      </w:r>
    </w:p>
    <w:p w14:paraId="4CF3569C" w14:textId="7E8BE683" w:rsidR="006D1D58" w:rsidRDefault="00704BA1">
      <w:pPr>
        <w:numPr>
          <w:ilvl w:val="0"/>
          <w:numId w:val="9"/>
        </w:numPr>
      </w:pPr>
      <w:r>
        <w:rPr>
          <w:b/>
        </w:rPr>
        <w:t xml:space="preserve">Q: </w:t>
      </w:r>
      <w:r w:rsidR="00000000">
        <w:t>What is the boy walking on?</w:t>
      </w:r>
      <w:r w:rsidR="00000000">
        <w:br/>
      </w:r>
      <w:r>
        <w:rPr>
          <w:b/>
        </w:rPr>
        <w:t xml:space="preserve">A: </w:t>
      </w:r>
      <w:r w:rsidR="00000000">
        <w:t>The boy is walking on the rainbow.</w:t>
      </w:r>
    </w:p>
    <w:p w14:paraId="2E4E876C" w14:textId="0BAE3AA3" w:rsidR="006D1D58" w:rsidRDefault="00704BA1">
      <w:pPr>
        <w:numPr>
          <w:ilvl w:val="0"/>
          <w:numId w:val="9"/>
        </w:numPr>
      </w:pPr>
      <w:r>
        <w:rPr>
          <w:b/>
        </w:rPr>
        <w:t xml:space="preserve">Q: </w:t>
      </w:r>
      <w:r w:rsidR="00000000">
        <w:t>What is floating on the clouds?</w:t>
      </w:r>
      <w:r w:rsidR="00000000">
        <w:br/>
      </w:r>
      <w:r>
        <w:rPr>
          <w:b/>
        </w:rPr>
        <w:t xml:space="preserve">A: </w:t>
      </w:r>
      <w:r w:rsidR="00000000">
        <w:t>Paper boats are floating on the clouds.</w:t>
      </w:r>
    </w:p>
    <w:p w14:paraId="15AE1187" w14:textId="0FBC028D" w:rsidR="006D1D58" w:rsidRDefault="00704BA1">
      <w:pPr>
        <w:numPr>
          <w:ilvl w:val="0"/>
          <w:numId w:val="9"/>
        </w:numPr>
      </w:pPr>
      <w:r>
        <w:rPr>
          <w:b/>
        </w:rPr>
        <w:t xml:space="preserve">Q: </w:t>
      </w:r>
      <w:r w:rsidR="00000000">
        <w:t>What is flying near the boy?</w:t>
      </w:r>
      <w:r w:rsidR="00000000">
        <w:br/>
      </w:r>
      <w:r>
        <w:rPr>
          <w:b/>
        </w:rPr>
        <w:t xml:space="preserve">A: </w:t>
      </w:r>
      <w:r w:rsidR="00000000">
        <w:t>A bird is flying near the boy.</w:t>
      </w:r>
    </w:p>
    <w:p w14:paraId="51E332F8" w14:textId="2157A255" w:rsidR="006D1D58" w:rsidRDefault="00704BA1">
      <w:pPr>
        <w:numPr>
          <w:ilvl w:val="0"/>
          <w:numId w:val="9"/>
        </w:numPr>
      </w:pPr>
      <w:r>
        <w:rPr>
          <w:b/>
        </w:rPr>
        <w:t xml:space="preserve">Q: </w:t>
      </w:r>
      <w:r w:rsidR="00000000">
        <w:t>What color is the sky?</w:t>
      </w:r>
      <w:r w:rsidR="00000000">
        <w:br/>
      </w:r>
      <w:r>
        <w:rPr>
          <w:b/>
        </w:rPr>
        <w:t xml:space="preserve">A: </w:t>
      </w:r>
      <w:r w:rsidR="00000000">
        <w:t>The sky is pink.</w:t>
      </w:r>
    </w:p>
    <w:p w14:paraId="14274683" w14:textId="7A406121" w:rsidR="006D1D58" w:rsidRDefault="00704BA1">
      <w:pPr>
        <w:numPr>
          <w:ilvl w:val="0"/>
          <w:numId w:val="9"/>
        </w:numPr>
      </w:pPr>
      <w:r>
        <w:rPr>
          <w:b/>
        </w:rPr>
        <w:t xml:space="preserve">Q: </w:t>
      </w:r>
      <w:r w:rsidR="00000000">
        <w:t>What is shining in the sky?</w:t>
      </w:r>
      <w:r w:rsidR="00000000">
        <w:br/>
      </w:r>
      <w:r>
        <w:rPr>
          <w:b/>
        </w:rPr>
        <w:t xml:space="preserve">A: </w:t>
      </w:r>
      <w:r w:rsidR="00000000">
        <w:t>The sun is shining in the sky.</w:t>
      </w:r>
    </w:p>
    <w:p w14:paraId="41C8D114" w14:textId="7DF6193C" w:rsidR="006D1D58" w:rsidRDefault="00704BA1">
      <w:pPr>
        <w:numPr>
          <w:ilvl w:val="0"/>
          <w:numId w:val="9"/>
        </w:numPr>
      </w:pPr>
      <w:r>
        <w:rPr>
          <w:b/>
        </w:rPr>
        <w:t xml:space="preserve">Q: </w:t>
      </w:r>
      <w:r w:rsidR="00000000">
        <w:t>Are there dragonflies in the picture?</w:t>
      </w:r>
      <w:r w:rsidR="00000000">
        <w:br/>
      </w:r>
      <w:r>
        <w:rPr>
          <w:b/>
        </w:rPr>
        <w:t xml:space="preserve">A: </w:t>
      </w:r>
      <w:r w:rsidR="00000000">
        <w:t>Yes, there are dragonflies in the picture.</w:t>
      </w:r>
    </w:p>
    <w:p w14:paraId="5009BCAA" w14:textId="752A44C6" w:rsidR="006D1D58" w:rsidRDefault="00704BA1">
      <w:pPr>
        <w:numPr>
          <w:ilvl w:val="0"/>
          <w:numId w:val="9"/>
        </w:numPr>
      </w:pPr>
      <w:r>
        <w:rPr>
          <w:b/>
        </w:rPr>
        <w:t xml:space="preserve">Q: </w:t>
      </w:r>
      <w:r w:rsidR="00000000">
        <w:t>Why does the boy look happy?</w:t>
      </w:r>
      <w:r w:rsidR="00000000">
        <w:br/>
      </w:r>
      <w:r>
        <w:rPr>
          <w:b/>
        </w:rPr>
        <w:t xml:space="preserve">A: </w:t>
      </w:r>
      <w:r w:rsidR="00000000">
        <w:t>The boy looks happy because he is enjoying the rainbow.</w:t>
      </w:r>
    </w:p>
    <w:p w14:paraId="20979BC7" w14:textId="77777777" w:rsidR="006D1D58" w:rsidRDefault="00000000">
      <w:r>
        <w:pict w14:anchorId="54423B3D">
          <v:rect id="_x0000_i1033" style="width:0;height:1.5pt" o:hralign="center" o:hrstd="t" o:hr="t" fillcolor="#a0a0a0" stroked="f"/>
        </w:pict>
      </w:r>
    </w:p>
    <w:p w14:paraId="733FE8D9" w14:textId="53FED510" w:rsidR="006D1D58" w:rsidRDefault="00000000">
      <w:pPr>
        <w:rPr>
          <w:b/>
        </w:rPr>
      </w:pPr>
      <w:r>
        <w:rPr>
          <w:b/>
        </w:rPr>
        <w:t>Summary</w:t>
      </w:r>
    </w:p>
    <w:p w14:paraId="75D4B893" w14:textId="77777777" w:rsidR="006D1D58" w:rsidRDefault="00000000">
      <w:r>
        <w:t xml:space="preserve">The boy is walking happily on a rainbow. He is wearing a yellow raincoat and blue rain boots, and he is holding a red umbrella. The pink sky is filled with fluffy clouds, paper boats, and dragonflies flying around. A small bird is flying near the boy as he looks at the beautiful rainbow. The boy is enjoying the magical moment of walking on the rainbow. </w:t>
      </w:r>
    </w:p>
    <w:sectPr w:rsidR="006D1D58">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C7F3E" w14:textId="77777777" w:rsidR="00FD2FF9" w:rsidRDefault="00FD2FF9">
      <w:pPr>
        <w:spacing w:after="0" w:line="240" w:lineRule="auto"/>
      </w:pPr>
      <w:r>
        <w:separator/>
      </w:r>
    </w:p>
  </w:endnote>
  <w:endnote w:type="continuationSeparator" w:id="0">
    <w:p w14:paraId="0D1C4E28" w14:textId="77777777" w:rsidR="00FD2FF9" w:rsidRDefault="00FD2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A7A7A" w14:textId="77777777" w:rsidR="006D1D58" w:rsidRDefault="006D1D5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DF23" w14:textId="77777777" w:rsidR="006D1D58" w:rsidRDefault="006D1D5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F66E9" w14:textId="77777777" w:rsidR="006D1D58" w:rsidRDefault="006D1D5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8D910" w14:textId="77777777" w:rsidR="006D1D58" w:rsidRDefault="006D1D5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43289" w14:textId="77777777" w:rsidR="006D1D58" w:rsidRDefault="006D1D5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B57C" w14:textId="77777777" w:rsidR="006D1D58" w:rsidRDefault="006D1D5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A676D" w14:textId="77777777" w:rsidR="006D1D58" w:rsidRDefault="006D1D5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DDDE9" w14:textId="77777777" w:rsidR="006D1D58" w:rsidRDefault="006D1D5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0B1E2" w14:textId="77777777" w:rsidR="006D1D58" w:rsidRDefault="006D1D5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CC812" w14:textId="77777777" w:rsidR="006D1D58" w:rsidRDefault="006D1D5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C6C3" w14:textId="77777777" w:rsidR="006D1D58" w:rsidRDefault="006D1D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AEDF7" w14:textId="77777777" w:rsidR="006D1D58" w:rsidRDefault="006D1D5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57C0D" w14:textId="77777777" w:rsidR="006D1D58" w:rsidRDefault="006D1D5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43725" w14:textId="77777777" w:rsidR="006D1D58" w:rsidRDefault="006D1D5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E09CF" w14:textId="77777777" w:rsidR="006D1D58" w:rsidRDefault="006D1D5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52412" w14:textId="77777777" w:rsidR="006D1D58" w:rsidRDefault="006D1D5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8D538" w14:textId="77777777" w:rsidR="006D1D58" w:rsidRDefault="006D1D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6700" w14:textId="77777777" w:rsidR="006D1D58" w:rsidRDefault="006D1D5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3F2B0" w14:textId="77777777" w:rsidR="006D1D58" w:rsidRDefault="006D1D5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AB0F4" w14:textId="77777777" w:rsidR="006D1D58" w:rsidRDefault="006D1D5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89E2" w14:textId="77777777" w:rsidR="006D1D58" w:rsidRDefault="006D1D5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977C9" w14:textId="77777777" w:rsidR="006D1D58" w:rsidRDefault="006D1D5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71ED3" w14:textId="77777777" w:rsidR="006D1D58" w:rsidRDefault="006D1D5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C7F8" w14:textId="77777777" w:rsidR="006D1D58" w:rsidRDefault="006D1D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C0B58" w14:textId="77777777" w:rsidR="00FD2FF9" w:rsidRDefault="00FD2FF9">
      <w:pPr>
        <w:spacing w:after="0" w:line="240" w:lineRule="auto"/>
      </w:pPr>
      <w:r>
        <w:separator/>
      </w:r>
    </w:p>
  </w:footnote>
  <w:footnote w:type="continuationSeparator" w:id="0">
    <w:p w14:paraId="7158A7FE" w14:textId="77777777" w:rsidR="00FD2FF9" w:rsidRDefault="00FD2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1225" w14:textId="77777777" w:rsidR="006D1D58" w:rsidRDefault="006D1D5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04E9" w14:textId="77777777" w:rsidR="006D1D58" w:rsidRDefault="006D1D5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56AE0" w14:textId="77777777" w:rsidR="006D1D58" w:rsidRDefault="006D1D5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48D9F" w14:textId="77777777" w:rsidR="006D1D58" w:rsidRDefault="006D1D5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0CFB9" w14:textId="77777777" w:rsidR="006D1D58" w:rsidRDefault="006D1D5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10B0" w14:textId="77777777" w:rsidR="006D1D58" w:rsidRDefault="006D1D5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ACF29" w14:textId="77777777" w:rsidR="006D1D58" w:rsidRDefault="006D1D5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E768" w14:textId="77777777" w:rsidR="006D1D58" w:rsidRDefault="006D1D5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6044" w14:textId="77777777" w:rsidR="006D1D58" w:rsidRDefault="006D1D5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5C496" w14:textId="77777777" w:rsidR="006D1D58" w:rsidRDefault="006D1D5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6005" w14:textId="77777777" w:rsidR="006D1D58" w:rsidRDefault="006D1D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0919" w14:textId="77777777" w:rsidR="006D1D58" w:rsidRDefault="006D1D5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0D597" w14:textId="77777777" w:rsidR="006D1D58" w:rsidRDefault="006D1D5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0656" w14:textId="77777777" w:rsidR="006D1D58" w:rsidRDefault="006D1D5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0A794" w14:textId="77777777" w:rsidR="006D1D58" w:rsidRDefault="006D1D5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0B41" w14:textId="77777777" w:rsidR="006D1D58" w:rsidRDefault="006D1D5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743E8" w14:textId="77777777" w:rsidR="006D1D58" w:rsidRDefault="006D1D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89FD" w14:textId="77777777" w:rsidR="006D1D58" w:rsidRDefault="006D1D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0094F" w14:textId="77777777" w:rsidR="006D1D58" w:rsidRDefault="006D1D5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9562" w14:textId="77777777" w:rsidR="006D1D58" w:rsidRDefault="006D1D5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32404" w14:textId="77777777" w:rsidR="006D1D58" w:rsidRDefault="006D1D5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75135" w14:textId="77777777" w:rsidR="006D1D58" w:rsidRDefault="006D1D5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B1E9" w14:textId="77777777" w:rsidR="006D1D58" w:rsidRDefault="006D1D5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4A897" w14:textId="77777777" w:rsidR="006D1D58" w:rsidRDefault="006D1D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FCC"/>
    <w:multiLevelType w:val="multilevel"/>
    <w:tmpl w:val="134E07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067C5A"/>
    <w:multiLevelType w:val="multilevel"/>
    <w:tmpl w:val="A33A89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BD4B8F"/>
    <w:multiLevelType w:val="multilevel"/>
    <w:tmpl w:val="F93039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3A0C26"/>
    <w:multiLevelType w:val="multilevel"/>
    <w:tmpl w:val="9446BC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25312B"/>
    <w:multiLevelType w:val="multilevel"/>
    <w:tmpl w:val="FFAE4B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A974DA"/>
    <w:multiLevelType w:val="multilevel"/>
    <w:tmpl w:val="2B1AD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E20122"/>
    <w:multiLevelType w:val="multilevel"/>
    <w:tmpl w:val="491050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4B4E5E"/>
    <w:multiLevelType w:val="multilevel"/>
    <w:tmpl w:val="4CBE7C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AC209F"/>
    <w:multiLevelType w:val="multilevel"/>
    <w:tmpl w:val="5628C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FE5464"/>
    <w:multiLevelType w:val="multilevel"/>
    <w:tmpl w:val="766EF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891E23"/>
    <w:multiLevelType w:val="multilevel"/>
    <w:tmpl w:val="B90EE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982C6B"/>
    <w:multiLevelType w:val="multilevel"/>
    <w:tmpl w:val="77F2E4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F14E99"/>
    <w:multiLevelType w:val="multilevel"/>
    <w:tmpl w:val="2722A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AF5567"/>
    <w:multiLevelType w:val="multilevel"/>
    <w:tmpl w:val="23B4F1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692F91"/>
    <w:multiLevelType w:val="multilevel"/>
    <w:tmpl w:val="173A81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656BF1"/>
    <w:multiLevelType w:val="multilevel"/>
    <w:tmpl w:val="74AA3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FBB2123"/>
    <w:multiLevelType w:val="multilevel"/>
    <w:tmpl w:val="D3E22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076353D"/>
    <w:multiLevelType w:val="multilevel"/>
    <w:tmpl w:val="44DC2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10A6BF2"/>
    <w:multiLevelType w:val="multilevel"/>
    <w:tmpl w:val="D5A6E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4663CE"/>
    <w:multiLevelType w:val="multilevel"/>
    <w:tmpl w:val="3E129F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150DA9"/>
    <w:multiLevelType w:val="multilevel"/>
    <w:tmpl w:val="94C82A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8D0940"/>
    <w:multiLevelType w:val="multilevel"/>
    <w:tmpl w:val="06843A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5FE6B22"/>
    <w:multiLevelType w:val="multilevel"/>
    <w:tmpl w:val="ACB2D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632408E"/>
    <w:multiLevelType w:val="multilevel"/>
    <w:tmpl w:val="812A9C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7C5099B"/>
    <w:multiLevelType w:val="multilevel"/>
    <w:tmpl w:val="4B2A08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176A01"/>
    <w:multiLevelType w:val="multilevel"/>
    <w:tmpl w:val="D280FF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8E84272"/>
    <w:multiLevelType w:val="multilevel"/>
    <w:tmpl w:val="A2309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D5214E"/>
    <w:multiLevelType w:val="multilevel"/>
    <w:tmpl w:val="CD34F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FB6246"/>
    <w:multiLevelType w:val="multilevel"/>
    <w:tmpl w:val="B4C20D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643006"/>
    <w:multiLevelType w:val="multilevel"/>
    <w:tmpl w:val="47E47F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192209C"/>
    <w:multiLevelType w:val="multilevel"/>
    <w:tmpl w:val="55C625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9C53D5"/>
    <w:multiLevelType w:val="multilevel"/>
    <w:tmpl w:val="C5E2F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8713B3"/>
    <w:multiLevelType w:val="multilevel"/>
    <w:tmpl w:val="F8B6E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9C7C2E"/>
    <w:multiLevelType w:val="multilevel"/>
    <w:tmpl w:val="67A6A1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B304A0"/>
    <w:multiLevelType w:val="multilevel"/>
    <w:tmpl w:val="4B9E3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BF49DF"/>
    <w:multiLevelType w:val="multilevel"/>
    <w:tmpl w:val="7FDA5A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5C236DE"/>
    <w:multiLevelType w:val="multilevel"/>
    <w:tmpl w:val="368AD7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6246C49"/>
    <w:multiLevelType w:val="multilevel"/>
    <w:tmpl w:val="D8245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611999"/>
    <w:multiLevelType w:val="multilevel"/>
    <w:tmpl w:val="4B764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D27071"/>
    <w:multiLevelType w:val="multilevel"/>
    <w:tmpl w:val="C0D646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982C40"/>
    <w:multiLevelType w:val="multilevel"/>
    <w:tmpl w:val="B2CA8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CF3993"/>
    <w:multiLevelType w:val="multilevel"/>
    <w:tmpl w:val="D6726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A731FB"/>
    <w:multiLevelType w:val="multilevel"/>
    <w:tmpl w:val="3E84A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A8E3CF2"/>
    <w:multiLevelType w:val="multilevel"/>
    <w:tmpl w:val="ACA4B2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AD13C9A"/>
    <w:multiLevelType w:val="multilevel"/>
    <w:tmpl w:val="2396B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FB106B"/>
    <w:multiLevelType w:val="multilevel"/>
    <w:tmpl w:val="24FAC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C3525FA"/>
    <w:multiLevelType w:val="multilevel"/>
    <w:tmpl w:val="50C05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610FED"/>
    <w:multiLevelType w:val="multilevel"/>
    <w:tmpl w:val="5AF6F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AF0D42"/>
    <w:multiLevelType w:val="multilevel"/>
    <w:tmpl w:val="C10C70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FCD7A08"/>
    <w:multiLevelType w:val="multilevel"/>
    <w:tmpl w:val="CCAEA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02F2B37"/>
    <w:multiLevelType w:val="multilevel"/>
    <w:tmpl w:val="29B0C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0723FE1"/>
    <w:multiLevelType w:val="multilevel"/>
    <w:tmpl w:val="A0C4EB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19B49F4"/>
    <w:multiLevelType w:val="multilevel"/>
    <w:tmpl w:val="BF9E8D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2E77D38"/>
    <w:multiLevelType w:val="multilevel"/>
    <w:tmpl w:val="31281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33B19B2"/>
    <w:multiLevelType w:val="multilevel"/>
    <w:tmpl w:val="EFF8B5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34D4E7E"/>
    <w:multiLevelType w:val="multilevel"/>
    <w:tmpl w:val="12AEE4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C31075"/>
    <w:multiLevelType w:val="multilevel"/>
    <w:tmpl w:val="FC68D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7126845"/>
    <w:multiLevelType w:val="multilevel"/>
    <w:tmpl w:val="B2D04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77260E3"/>
    <w:multiLevelType w:val="multilevel"/>
    <w:tmpl w:val="81C03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7A331E8"/>
    <w:multiLevelType w:val="multilevel"/>
    <w:tmpl w:val="9EBC0D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8CB79CE"/>
    <w:multiLevelType w:val="multilevel"/>
    <w:tmpl w:val="6B726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94A0CD1"/>
    <w:multiLevelType w:val="multilevel"/>
    <w:tmpl w:val="B34283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9890DD9"/>
    <w:multiLevelType w:val="multilevel"/>
    <w:tmpl w:val="CC0441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AE2395A"/>
    <w:multiLevelType w:val="multilevel"/>
    <w:tmpl w:val="DEBA0E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BFB5E16"/>
    <w:multiLevelType w:val="multilevel"/>
    <w:tmpl w:val="937EDB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C2C35F7"/>
    <w:multiLevelType w:val="multilevel"/>
    <w:tmpl w:val="E00A7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DB463BB"/>
    <w:multiLevelType w:val="multilevel"/>
    <w:tmpl w:val="869464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ED242DE"/>
    <w:multiLevelType w:val="multilevel"/>
    <w:tmpl w:val="F71A55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3F4E489F"/>
    <w:multiLevelType w:val="multilevel"/>
    <w:tmpl w:val="6D248C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2D4019B"/>
    <w:multiLevelType w:val="multilevel"/>
    <w:tmpl w:val="8AC07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2E64151"/>
    <w:multiLevelType w:val="multilevel"/>
    <w:tmpl w:val="01A8D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4E37EEC"/>
    <w:multiLevelType w:val="multilevel"/>
    <w:tmpl w:val="E44AA0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631D06"/>
    <w:multiLevelType w:val="multilevel"/>
    <w:tmpl w:val="4C12D4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632546"/>
    <w:multiLevelType w:val="multilevel"/>
    <w:tmpl w:val="49E09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9E7ED0"/>
    <w:multiLevelType w:val="multilevel"/>
    <w:tmpl w:val="9BF6D7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C6B636F"/>
    <w:multiLevelType w:val="multilevel"/>
    <w:tmpl w:val="BC8CE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F7346E3"/>
    <w:multiLevelType w:val="multilevel"/>
    <w:tmpl w:val="91862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FDF5764"/>
    <w:multiLevelType w:val="multilevel"/>
    <w:tmpl w:val="AEF0B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637796"/>
    <w:multiLevelType w:val="multilevel"/>
    <w:tmpl w:val="20FE0C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BF35BF"/>
    <w:multiLevelType w:val="multilevel"/>
    <w:tmpl w:val="52087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4080B3C"/>
    <w:multiLevelType w:val="multilevel"/>
    <w:tmpl w:val="6C00D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4FB6C58"/>
    <w:multiLevelType w:val="multilevel"/>
    <w:tmpl w:val="54CA4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6F96631"/>
    <w:multiLevelType w:val="multilevel"/>
    <w:tmpl w:val="6B844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981EB8"/>
    <w:multiLevelType w:val="multilevel"/>
    <w:tmpl w:val="6B446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9B0E25"/>
    <w:multiLevelType w:val="multilevel"/>
    <w:tmpl w:val="8A3A39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88D573A"/>
    <w:multiLevelType w:val="multilevel"/>
    <w:tmpl w:val="13B6AD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8DB2057"/>
    <w:multiLevelType w:val="multilevel"/>
    <w:tmpl w:val="C98C93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9071CC1"/>
    <w:multiLevelType w:val="multilevel"/>
    <w:tmpl w:val="9B9086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9C52DE8"/>
    <w:multiLevelType w:val="multilevel"/>
    <w:tmpl w:val="B0508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096768"/>
    <w:multiLevelType w:val="multilevel"/>
    <w:tmpl w:val="877062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CF65A6"/>
    <w:multiLevelType w:val="multilevel"/>
    <w:tmpl w:val="C9429B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D70DDD"/>
    <w:multiLevelType w:val="multilevel"/>
    <w:tmpl w:val="1E1A0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D963D9"/>
    <w:multiLevelType w:val="multilevel"/>
    <w:tmpl w:val="6E506D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5C6F23"/>
    <w:multiLevelType w:val="multilevel"/>
    <w:tmpl w:val="AFE43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E9B18E5"/>
    <w:multiLevelType w:val="multilevel"/>
    <w:tmpl w:val="8D06B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EA52AA6"/>
    <w:multiLevelType w:val="multilevel"/>
    <w:tmpl w:val="B9C07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FA32C8D"/>
    <w:multiLevelType w:val="multilevel"/>
    <w:tmpl w:val="BEDEF5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0155A3E"/>
    <w:multiLevelType w:val="multilevel"/>
    <w:tmpl w:val="67B61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21B7CD4"/>
    <w:multiLevelType w:val="multilevel"/>
    <w:tmpl w:val="6BFC2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3504CD3"/>
    <w:multiLevelType w:val="multilevel"/>
    <w:tmpl w:val="236C3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4903D49"/>
    <w:multiLevelType w:val="multilevel"/>
    <w:tmpl w:val="A1EC4C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5147BFF"/>
    <w:multiLevelType w:val="multilevel"/>
    <w:tmpl w:val="6B6454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5CF73F3"/>
    <w:multiLevelType w:val="multilevel"/>
    <w:tmpl w:val="ED2076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84C0286"/>
    <w:multiLevelType w:val="multilevel"/>
    <w:tmpl w:val="D6561D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8821FB1"/>
    <w:multiLevelType w:val="multilevel"/>
    <w:tmpl w:val="F5EC2A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AC25260"/>
    <w:multiLevelType w:val="multilevel"/>
    <w:tmpl w:val="FD9CE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B032F2B"/>
    <w:multiLevelType w:val="multilevel"/>
    <w:tmpl w:val="66369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D900AE9"/>
    <w:multiLevelType w:val="multilevel"/>
    <w:tmpl w:val="5D5608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EA91C60"/>
    <w:multiLevelType w:val="multilevel"/>
    <w:tmpl w:val="6E9CE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A45DCC"/>
    <w:multiLevelType w:val="multilevel"/>
    <w:tmpl w:val="40F2D1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1AB04EF"/>
    <w:multiLevelType w:val="multilevel"/>
    <w:tmpl w:val="ED567D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1F9217A"/>
    <w:multiLevelType w:val="multilevel"/>
    <w:tmpl w:val="EC3C6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2614D85"/>
    <w:multiLevelType w:val="multilevel"/>
    <w:tmpl w:val="7E0E84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A211F9"/>
    <w:multiLevelType w:val="multilevel"/>
    <w:tmpl w:val="6B621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554129"/>
    <w:multiLevelType w:val="multilevel"/>
    <w:tmpl w:val="E7DC99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3453E6"/>
    <w:multiLevelType w:val="multilevel"/>
    <w:tmpl w:val="ECEA6D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565799"/>
    <w:multiLevelType w:val="multilevel"/>
    <w:tmpl w:val="897CB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543E52"/>
    <w:multiLevelType w:val="multilevel"/>
    <w:tmpl w:val="41083F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E44D74"/>
    <w:multiLevelType w:val="multilevel"/>
    <w:tmpl w:val="3BB615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229999023">
    <w:abstractNumId w:val="59"/>
  </w:num>
  <w:num w:numId="2" w16cid:durableId="1080710971">
    <w:abstractNumId w:val="102"/>
  </w:num>
  <w:num w:numId="3" w16cid:durableId="1802386135">
    <w:abstractNumId w:val="23"/>
  </w:num>
  <w:num w:numId="4" w16cid:durableId="1807579624">
    <w:abstractNumId w:val="69"/>
  </w:num>
  <w:num w:numId="5" w16cid:durableId="678311257">
    <w:abstractNumId w:val="115"/>
  </w:num>
  <w:num w:numId="6" w16cid:durableId="1695106385">
    <w:abstractNumId w:val="88"/>
  </w:num>
  <w:num w:numId="7" w16cid:durableId="1347830862">
    <w:abstractNumId w:val="35"/>
  </w:num>
  <w:num w:numId="8" w16cid:durableId="1192642425">
    <w:abstractNumId w:val="56"/>
  </w:num>
  <w:num w:numId="9" w16cid:durableId="854542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D58"/>
    <w:rsid w:val="003B3495"/>
    <w:rsid w:val="006D1D58"/>
    <w:rsid w:val="00704BA1"/>
    <w:rsid w:val="00AA5897"/>
    <w:rsid w:val="00FD2F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F1D7"/>
  <w15:docId w15:val="{9C3C6315-E956-4682-911E-926C01E0D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1843</Words>
  <Characters>10509</Characters>
  <Application>Microsoft Office Word</Application>
  <DocSecurity>0</DocSecurity>
  <Lines>87</Lines>
  <Paragraphs>24</Paragraphs>
  <ScaleCrop>false</ScaleCrop>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2025-01-09T01:19:00Z</dcterms:created>
  <dcterms:modified xsi:type="dcterms:W3CDTF">2025-05-06T08:07:00Z</dcterms:modified>
</cp:coreProperties>
</file>